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EFFB9" w14:textId="2D746148" w:rsidR="00852B60" w:rsidRDefault="00852B60" w:rsidP="00852B60">
      <w:pPr>
        <w:jc w:val="center"/>
      </w:pPr>
      <w:bookmarkStart w:id="0" w:name="_GoBack"/>
      <w:bookmarkEnd w:id="0"/>
      <w:r>
        <w:t>Final Project Figures: Stone Axes</w:t>
      </w:r>
    </w:p>
    <w:p w14:paraId="1335269D" w14:textId="77777777" w:rsidR="00852B60" w:rsidRDefault="00852B60"/>
    <w:p w14:paraId="791716AB" w14:textId="77777777" w:rsidR="00852B60" w:rsidRDefault="00852B60"/>
    <w:p w14:paraId="05CDA2D3" w14:textId="77777777" w:rsidR="00852B60" w:rsidRDefault="00852B60"/>
    <w:p w14:paraId="0B7067FB" w14:textId="174010BE" w:rsidR="00FD14EB" w:rsidRDefault="001D396C">
      <w:r>
        <w:rPr>
          <w:noProof/>
        </w:rPr>
        <w:drawing>
          <wp:anchor distT="0" distB="0" distL="114300" distR="114300" simplePos="0" relativeHeight="251663360" behindDoc="0" locked="0" layoutInCell="1" allowOverlap="1" wp14:anchorId="332B8E61" wp14:editId="467526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57040" cy="4917440"/>
            <wp:effectExtent l="0" t="0" r="10160" b="10160"/>
            <wp:wrapSquare wrapText="bothSides"/>
            <wp:docPr id="70" name="Picture 70" descr="/Users/ivanesmeral/Desktop/Screen Shot 2017-12-23 at 2.06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Users/ivanesmeral/Desktop/Screen Shot 2017-12-23 at 2.06.07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B60">
        <w:br w:type="textWrapping" w:clear="all"/>
      </w:r>
    </w:p>
    <w:p w14:paraId="41C6F6AD" w14:textId="0A858E4F" w:rsidR="00FD14EB" w:rsidRPr="00FD14EB" w:rsidRDefault="00FD14EB">
      <w:pPr>
        <w:rPr>
          <w:rFonts w:ascii="Times New Roman" w:hAnsi="Times New Roman" w:cs="Times New Roman"/>
        </w:rPr>
      </w:pPr>
      <w:r w:rsidRPr="00FD14EB">
        <w:rPr>
          <w:rFonts w:ascii="Times New Roman" w:hAnsi="Times New Roman" w:cs="Times New Roman"/>
          <w:b/>
        </w:rPr>
        <w:t>Figure 1:</w:t>
      </w:r>
      <w:r>
        <w:rPr>
          <w:rFonts w:ascii="Times New Roman" w:hAnsi="Times New Roman" w:cs="Times New Roman"/>
        </w:rPr>
        <w:t xml:space="preserve"> DeBoer’s labeled diagram from the letter A to N, showing the diversity in size and shape of stone axe blades. </w:t>
      </w:r>
    </w:p>
    <w:p w14:paraId="5E60A297" w14:textId="178365FD" w:rsidR="003D528D" w:rsidRDefault="00852B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C4BFD" wp14:editId="46FF5BCB">
                <wp:simplePos x="0" y="0"/>
                <wp:positionH relativeFrom="column">
                  <wp:posOffset>3367405</wp:posOffset>
                </wp:positionH>
                <wp:positionV relativeFrom="paragraph">
                  <wp:posOffset>4232275</wp:posOffset>
                </wp:positionV>
                <wp:extent cx="2627630" cy="125666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04B1F" w14:textId="58BDD422" w:rsidR="00852B60" w:rsidRDefault="00852B60" w:rsidP="00852B60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3: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DeBoer’s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 xml:space="preserve"> rectangular and rounded tip “Type G” stone axe blade</w:t>
                            </w:r>
                            <w:r w:rsidR="005409B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C4BFD" id="_x0000_t202" coordsize="21600,21600" o:spt="202" path="m0,0l0,21600,21600,21600,21600,0xe">
                <v:stroke joinstyle="miter"/>
                <v:path gradientshapeok="t" o:connecttype="rect"/>
              </v:shapetype>
              <v:shape id="Text Box 72" o:spid="_x0000_s1026" type="#_x0000_t202" style="position:absolute;margin-left:265.15pt;margin-top:333.25pt;width:206.9pt;height:9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DvfXgCAABcBQAADgAAAGRycy9lMm9Eb2MueG1srFTBbtswDL0P2D8Iuq9OvDTdgjpFlqLDgKIt&#10;1g49K7LUGJNETWJiZ18/SnbSrNulwy42RT5S5COp84vOGrZVITbgKj4+GXGmnIS6cU8V//Zw9e4D&#10;ZxGFq4UBpyq+U5FfzN++OW/9TJWwBlOrwCiIi7PWV3yN6GdFEeVaWRFPwCtHRg3BCqRjeCrqIFqK&#10;bk1RjkbTooVQ+wBSxUjay97I5zm+1krirdZRITMVp9wwf0P+rtK3mJ+L2VMQft3IIQ3xD1lY0Ti6&#10;9BDqUqBgm9D8Eco2MkAEjScSbAFaN1LlGqia8ehFNfdr4VWuhciJ/kBT/H9h5c32LrCmrvhZyZkT&#10;lnr0oDpkn6BjpCJ+Wh9nBLv3BMSO9NTnvT6SMpXd6WDTnwpiZCemdwd2UzRJynJank3fk0mSbVye&#10;TqfT0xSneHb3IeJnBZYloeKB2pdZFdvriD10D0m3ObhqjMktNO43BcXsNSrPwOCdKukzzhLujEpe&#10;xn1VmjjIiSdFnj61NIFtBc2NkFI5zDXnuIROKE13v8ZxwCfXPqvXOB888s3g8OBsGwchs/Qi7fr7&#10;PmXd44nqo7qTiN2qGzq8gnpHDQ7Qr0j08qqhJlyLiHci0E5Q42jP8ZY+2kBbcRgkztYQfv5Nn/A0&#10;qmTlrKUdq3j8sRFBcWa+OBrij+PJJC1lPkxOz0o6hGPL6tjiNnYJ1I4xvSheZjHh0exFHcA+0nOw&#10;SLeSSThJd1cc9+IS+82n50SqxSKDaA29wGt372UKnehNI/bQPYrghzlEGuEb2G+jmL0Yxx6bPB0s&#10;Ngi6ybOaCO5ZHYinFc7TPjw36Y04PmfU86M4/wUAAP//AwBQSwMEFAAGAAgAAAAhAA54RI7fAAAA&#10;CwEAAA8AAABkcnMvZG93bnJldi54bWxMj8tOwzAQRfdI/IM1SOyoXZpYbcikQiC2IMpDYufG0yQi&#10;Hkex24S/x6zocnSP7j1TbmfXixONofOMsFwoEMS1tx03CO9vTzdrECEatqb3TAg/FGBbXV6UprB+&#10;4lc67WIjUgmHwiC0MQ6FlKFuyZmw8ANxyg5+dCamc2ykHc2Uyl0vb5XS0pmO00JrBnpoqf7eHR3C&#10;x/Ph6zNTL82jy4fJz0qy20jE66v5/g5EpDn+w/Cnn9ShSk57f2QbRI+Qr9QqoQha6xxEIjZZtgSx&#10;R1jrLANZlfL8h+oXAAD//wMAUEsBAi0AFAAGAAgAAAAhAOSZw8D7AAAA4QEAABMAAAAAAAAAAAAA&#10;AAAAAAAAAFtDb250ZW50X1R5cGVzXS54bWxQSwECLQAUAAYACAAAACEAI7Jq4dcAAACUAQAACwAA&#10;AAAAAAAAAAAAAAAsAQAAX3JlbHMvLnJlbHNQSwECLQAUAAYACAAAACEAxVDvfXgCAABcBQAADgAA&#10;AAAAAAAAAAAAAAAsAgAAZHJzL2Uyb0RvYy54bWxQSwECLQAUAAYACAAAACEADnhEjt8AAAALAQAA&#10;DwAAAAAAAAAAAAAAAADQBAAAZHJzL2Rvd25yZXYueG1sUEsFBgAAAAAEAAQA8wAAANwFAAAAAA==&#10;" filled="f" stroked="f">
                <v:textbox>
                  <w:txbxContent>
                    <w:p w14:paraId="13B04B1F" w14:textId="58BDD422" w:rsidR="00852B60" w:rsidRDefault="00852B60" w:rsidP="00852B60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3: </w:t>
                      </w:r>
                      <w:r>
                        <w:rPr>
                          <w:rFonts w:ascii="Times New Roman" w:hAnsi="Times New Roman" w:cs="Times New Roman"/>
                        </w:rPr>
                        <w:t>DeBoer’s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 xml:space="preserve"> rectangular and rounded tip “Type G” stone axe blade</w:t>
                      </w:r>
                      <w:r w:rsidR="005409BF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A48FE5" wp14:editId="0694C0AC">
            <wp:simplePos x="0" y="0"/>
            <wp:positionH relativeFrom="column">
              <wp:posOffset>51435</wp:posOffset>
            </wp:positionH>
            <wp:positionV relativeFrom="paragraph">
              <wp:posOffset>3431540</wp:posOffset>
            </wp:positionV>
            <wp:extent cx="2402205" cy="2957195"/>
            <wp:effectExtent l="0" t="0" r="10795" b="0"/>
            <wp:wrapSquare wrapText="bothSides"/>
            <wp:docPr id="68" name="Picture 68" descr="/Users/ivanesmeral/Desktop/Screen Shot 2017-12-23 at 1.37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Users/ivanesmeral/Desktop/Screen Shot 2017-12-23 at 1.37.41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6EAF7" wp14:editId="54854BC4">
                <wp:simplePos x="0" y="0"/>
                <wp:positionH relativeFrom="column">
                  <wp:posOffset>3938270</wp:posOffset>
                </wp:positionH>
                <wp:positionV relativeFrom="paragraph">
                  <wp:posOffset>1145540</wp:posOffset>
                </wp:positionV>
                <wp:extent cx="2627630" cy="125666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48EA" w14:textId="2DE232AE" w:rsidR="00FD14EB" w:rsidRDefault="00FD14EB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2: </w:t>
                            </w:r>
                            <w:r w:rsidR="005409BF"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852B60">
                              <w:rPr>
                                <w:rFonts w:ascii="Times New Roman" w:hAnsi="Times New Roman" w:cs="Times New Roman"/>
                              </w:rPr>
                              <w:t>hotograph from the Penn Museum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 xml:space="preserve"> Object Database</w:t>
                            </w:r>
                            <w:r w:rsidR="00852B60" w:rsidRPr="00852B60">
                              <w:rPr>
                                <w:rFonts w:ascii="Times New Roman" w:hAnsi="Times New Roman" w:cs="Times New Roman"/>
                              </w:rPr>
                              <w:t xml:space="preserve"> depicting a pre-Columbian Amazonian stone axe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 xml:space="preserve"> from the Rio </w:t>
                            </w:r>
                            <w:proofErr w:type="spellStart"/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Curanja</w:t>
                            </w:r>
                            <w:proofErr w:type="spellEnd"/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 xml:space="preserve"> region of Peru.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EAF7" id="Text Box 71" o:spid="_x0000_s1027" type="#_x0000_t202" style="position:absolute;margin-left:310.1pt;margin-top:90.2pt;width:206.9pt;height:9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bvV3oCAABjBQAADgAAAGRycy9lMm9Eb2MueG1srFTBbtswDL0P2D8Iuq9OsjbdgjpF1qLDgKIt&#10;1g49K7LUGJNFTVJiZ1+/J9lJs26XDrvYFPlIkY+kzs67xrCN8qEmW/Lx0YgzZSVVtX0q+beHq3cf&#10;OAtR2EoYsqrkWxX4+fztm7PWzdSEVmQq5RmC2DBrXclXMbpZUQS5Uo0IR+SUhVGTb0TE0T8VlRct&#10;ojemmIxG06IlXzlPUoUA7WVv5PMcX2sl463WQUVmSo7cYv76/F2mbzE/E7MnL9yqlkMa4h+yaERt&#10;cek+1KWIgq19/UeoppaeAul4JKkpSOtaqlwDqhmPXlRzvxJO5VpATnB7msL/CytvNnee1VXJT8ec&#10;WdGgRw+qi+wTdQwq8NO6MAPs3gEYO+jR550+QJnK7rRv0h8FMdjB9HbPboomoZxMJ6fT9zBJ2MaT&#10;k+l0epLiFM/uzof4WVHDklByj/ZlVsXmOsQeuoOk2yxd1cbkFhr7mwIxe43KMzB4p0r6jLMUt0Yl&#10;L2O/Kg0OcuJJkadPXRjPNgJzI6RUNuaac1ygE0rj7tc4Dvjk2mf1Gue9R76ZbNw7N7Uln1l6kXb1&#10;fZey7vGg+qDuJMZu2eXm7xu6pGqLPnvqNyU4eVWjF9cixDvhsRroH9Y93uKjDbUlp0HibEX+59/0&#10;CY+JhZWzFqtW8vBjLbzizHyxmOWP4+PjtJv5cHxyOsHBH1qWhxa7bi4IXcG4IrssJnw0O1F7ah7x&#10;KizSrTAJK3F3yeNOvIj9A4BXRarFIoOwjU7Ea3vvZAqdWE6T9tA9Cu+GcYyY5BvaLaWYvZjKHps8&#10;LS3WkXSdRzbx3LM68I9NzkM/vDrpqTg8Z9Tz2zj/BQAA//8DAFBLAwQUAAYACAAAACEAoIOTGd8A&#10;AAAMAQAADwAAAGRycy9kb3ducmV2LnhtbEyPwU7DMBBE70j8g7VI3KhNEkoIcSoE4gpqoZW4ufE2&#10;iYjXUew24e/ZnuC4mqfZN+Vqdr044Rg6TxpuFwoEUu1tR42Gz4/XmxxEiIas6T2hhh8MsKouL0pT&#10;WD/RGk+b2AguoVAYDW2MQyFlqFt0Jiz8gMTZwY/ORD7HRtrRTFzuepkotZTOdMQfWjPgc4v19+bo&#10;NGzfDl+7TL03L+5umPysJLkHqfX11fz0CCLiHP9gOOuzOlTstPdHskH0GpaJShjlIFcZiDOh0ozn&#10;7TWk93kKsirl/xHVLwAAAP//AwBQSwECLQAUAAYACAAAACEA5JnDwPsAAADhAQAAEwAAAAAAAAAA&#10;AAAAAAAAAAAAW0NvbnRlbnRfVHlwZXNdLnhtbFBLAQItABQABgAIAAAAIQAjsmrh1wAAAJQBAAAL&#10;AAAAAAAAAAAAAAAAACwBAABfcmVscy8ucmVsc1BLAQItABQABgAIAAAAIQCKtu9XegIAAGMFAAAO&#10;AAAAAAAAAAAAAAAAACwCAABkcnMvZTJvRG9jLnhtbFBLAQItABQABgAIAAAAIQCgg5MZ3wAAAAwB&#10;AAAPAAAAAAAAAAAAAAAAANIEAABkcnMvZG93bnJldi54bWxQSwUGAAAAAAQABADzAAAA3gUAAAAA&#10;" filled="f" stroked="f">
                <v:textbox>
                  <w:txbxContent>
                    <w:p w14:paraId="047448EA" w14:textId="2DE232AE" w:rsidR="00FD14EB" w:rsidRDefault="00FD14EB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2: </w:t>
                      </w:r>
                      <w:r w:rsidR="005409BF"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852B60">
                        <w:rPr>
                          <w:rFonts w:ascii="Times New Roman" w:hAnsi="Times New Roman" w:cs="Times New Roman"/>
                        </w:rPr>
                        <w:t>hotograph from the Penn Museum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 xml:space="preserve"> Object Database</w:t>
                      </w:r>
                      <w:r w:rsidR="00852B60" w:rsidRPr="00852B60">
                        <w:rPr>
                          <w:rFonts w:ascii="Times New Roman" w:hAnsi="Times New Roman" w:cs="Times New Roman"/>
                        </w:rPr>
                        <w:t xml:space="preserve"> depicting a pre-Columbian Amazonian stone axe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 xml:space="preserve"> from the Rio </w:t>
                      </w:r>
                      <w:proofErr w:type="spellStart"/>
                      <w:r w:rsidR="00C27B50">
                        <w:rPr>
                          <w:rFonts w:ascii="Times New Roman" w:hAnsi="Times New Roman" w:cs="Times New Roman"/>
                        </w:rPr>
                        <w:t>Curanja</w:t>
                      </w:r>
                      <w:proofErr w:type="spellEnd"/>
                      <w:r w:rsidR="00C27B50">
                        <w:rPr>
                          <w:rFonts w:ascii="Times New Roman" w:hAnsi="Times New Roman" w:cs="Times New Roman"/>
                        </w:rPr>
                        <w:t xml:space="preserve"> region of Peru.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anchor distT="0" distB="0" distL="114300" distR="114300" simplePos="0" relativeHeight="251658240" behindDoc="0" locked="0" layoutInCell="1" allowOverlap="1" wp14:anchorId="53461EE8" wp14:editId="4020DBC5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3746500" cy="2737485"/>
            <wp:effectExtent l="0" t="0" r="12700" b="5715"/>
            <wp:wrapSquare wrapText="bothSides"/>
            <wp:docPr id="11" name="Picture 11" descr="/Users/ivanesmeral/Desktop/Screen Shot 2017-12-19 at 2.08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ivanesmeral/Desktop/Screen Shot 2017-12-19 at 2.08.2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A694D" w14:textId="0916C454" w:rsidR="003D528D" w:rsidRDefault="008E1F7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28846" wp14:editId="541B1F83">
                <wp:simplePos x="0" y="0"/>
                <wp:positionH relativeFrom="column">
                  <wp:posOffset>3937635</wp:posOffset>
                </wp:positionH>
                <wp:positionV relativeFrom="paragraph">
                  <wp:posOffset>4460240</wp:posOffset>
                </wp:positionV>
                <wp:extent cx="2627630" cy="1256665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A8A80" w14:textId="0D6319D2" w:rsidR="008E1F74" w:rsidRDefault="008E1F74" w:rsidP="008E1F74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5: 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Blade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of the stone axe 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set on Maya software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8846" id="Text Box 75" o:spid="_x0000_s1028" type="#_x0000_t202" style="position:absolute;margin-left:310.05pt;margin-top:351.2pt;width:206.9pt;height:9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DCDHoCAABjBQAADgAAAGRycy9lMm9Eb2MueG1srFTdb9MwEH9H4n+w/M7Shq2DaulUNg0hTdvE&#10;hvbsOvYaYfuMfW1S/nrOTtKVwcsQL8n57nffH2fnnTVsq0JswFV8ejThTDkJdeOeKv7t4erdB84i&#10;ClcLA05VfKciP1+8fXPW+rkqYQ2mVoGRERfnra/4GtHPiyLKtbIiHoFXjoQaghVIz/BU1EG0ZN2a&#10;opxMZkULofYBpIqRuJe9kC+yfa2VxFuto0JmKk6xYf6G/F2lb7E4E/OnIPy6kUMY4h+isKJx5HRv&#10;6lKgYJvQ/GHKNjJABI1HEmwBWjdS5Rwom+nkRTb3a+FVzoWKE/2+TPH/mZU327vAmrripyecOWGp&#10;Rw+qQ/YJOkYsqk/r45xg956A2BGf+jzyIzFT2p0ONv0pIUZyqvRuX91kTRKznJWns/ckkiSbliez&#10;2SzbL57VfYj4WYFliah4oPblqortdUQKhaAjJHlzcNUYk1to3G8MAvYclWdg0E6Z9BFnCndGJS3j&#10;vipNNciBJ0aePnVhAtsKmhshpXKYc852CZ1Qmny/RnHAJ9U+qtco7zWyZ3C4V7aNg5Cr9CLs+vsY&#10;su7xVL+DvBOJ3arLzS/Hhq6g3lGfA/SbEr28aqgX1yLinQi0GtQ/Wne8pY820FYcBoqzNYSff+Mn&#10;PE0sSTlradUqHn9sRFCcmS+OZvnj9Pg47WZ+HJ+clvQIh5LVocRt7AVQV6Z0WLzMZMKjGUkdwD7S&#10;VVgmryQSTpLviuNIXmB/AOiqSLVcZhBtoxd47e69TKZTldOkPXSPIvhhHJEm+QbGpRTzF1PZY5Om&#10;g+UGQTd5ZFOd+6oO9adNzpM8XJ10Kg7fGfV8Gxe/AAAA//8DAFBLAwQUAAYACAAAACEAhcLIxd8A&#10;AAAMAQAADwAAAGRycy9kb3ducmV2LnhtbEyPy07DMBBF90j8gzVI7KinSSkkZFIhEFsQ5SGxc5Np&#10;EhGPo9htwt/jrmA5ukf3nik2s+3VkUffOSFYLhAUS+XqThqC97enq1tQPhipTe+ECX7Yw6Y8PytM&#10;XrtJXvm4DY2KJeJzQ9CGMORa+6pla/zCDSwx27vRmhDPsdH1aKZYbnudIK61NZ3EhdYM/NBy9b09&#10;WIKP5/3X5wpfmkd7PUxuRi0200SXF/P9HajAc/iD4aQf1aGMTjt3kNqrnmCd4DKiBDeYrECdCEzT&#10;DNSOIENMQZeF/v9E+QsAAP//AwBQSwECLQAUAAYACAAAACEA5JnDwPsAAADhAQAAEwAAAAAAAAAA&#10;AAAAAAAAAAAAW0NvbnRlbnRfVHlwZXNdLnhtbFBLAQItABQABgAIAAAAIQAjsmrh1wAAAJQBAAAL&#10;AAAAAAAAAAAAAAAAACwBAABfcmVscy8ucmVsc1BLAQItABQABgAIAAAAIQDKwMIMegIAAGMFAAAO&#10;AAAAAAAAAAAAAAAAACwCAABkcnMvZTJvRG9jLnhtbFBLAQItABQABgAIAAAAIQCFwsjF3wAAAAwB&#10;AAAPAAAAAAAAAAAAAAAAANIEAABkcnMvZG93bnJldi54bWxQSwUGAAAAAAQABADzAAAA3gUAAAAA&#10;" filled="f" stroked="f">
                <v:textbox>
                  <w:txbxContent>
                    <w:p w14:paraId="6ECA8A80" w14:textId="0D6319D2" w:rsidR="008E1F74" w:rsidRDefault="008E1F74" w:rsidP="008E1F74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5: 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>Blade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of the stone axe 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>set on Maya software plane.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B0EE8" wp14:editId="17762610">
                <wp:simplePos x="0" y="0"/>
                <wp:positionH relativeFrom="column">
                  <wp:posOffset>3258185</wp:posOffset>
                </wp:positionH>
                <wp:positionV relativeFrom="paragraph">
                  <wp:posOffset>1829435</wp:posOffset>
                </wp:positionV>
                <wp:extent cx="2627630" cy="1256665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4BFCD" w14:textId="47F1D9C4" w:rsidR="00852B60" w:rsidRDefault="00852B60" w:rsidP="00852B60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8E1F74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="008E1F74">
                              <w:rPr>
                                <w:rFonts w:ascii="Times New Roman" w:hAnsi="Times New Roman" w:cs="Times New Roman"/>
                              </w:rPr>
                              <w:t xml:space="preserve">otated and propped </w:t>
                            </w:r>
                            <w:r w:rsidR="008F52E8">
                              <w:rPr>
                                <w:rFonts w:ascii="Times New Roman" w:hAnsi="Times New Roman" w:cs="Times New Roman"/>
                              </w:rPr>
                              <w:t xml:space="preserve">stone axe 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in Maya software.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0EE8" id="Text Box 73" o:spid="_x0000_s1029" type="#_x0000_t202" style="position:absolute;margin-left:256.55pt;margin-top:144.05pt;width:206.9pt;height:9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fHWXkCAABjBQAADgAAAGRycy9lMm9Eb2MueG1srFRLTxsxEL5X6n+wfC+bhBDaiA1KQVSVEKCG&#10;irPjtZNVbY9rT7Kb/nrG3k1IaS9UveyOZ755Py4uW2vYVoVYgyv58GTAmXISqtqtSv798ebDR84i&#10;ClcJA06VfKciv5y9f3fR+KkawRpMpQIjIy5OG1/yNaKfFkWUa2VFPAGvHAk1BCuQnmFVVEE0ZN2a&#10;YjQYTIoGQuUDSBUjca87IZ9l+1orifdaR4XMlJxiw/wN+btM32J2IaarIPy6ln0Y4h+isKJ25PRg&#10;6lqgYJtQ/2HK1jJABI0nEmwBWtdS5Rwom+HgVTaLtfAq50LFif5Qpvj/zMq77UNgdVXy81POnLDU&#10;o0fVIvsMLSMW1afxcUqwhScgtsSnPu/5kZgp7VYHm/6UECM5VXp3qG6yJok5mozOJ6ckkiQbjs4m&#10;k8lZslO8qPsQ8YsCyxJR8kDty1UV29uIHXQPSd4c3NTG5BYa9xuDbHYclWeg106ZdBFnCndGJS3j&#10;vilNNciBJ0aePnVlAtsKmhshpXKYc852CZ1Qmny/RbHHJ9UuqrcoHzSyZ3B4ULa1g5Cr9Crs6sc+&#10;ZN3hqdRHeScS22Wbm39o9BKqHfU5QLcp0cubmnpxKyI+iECrQf2jdcd7+mgDTcmhpzhbQ/j1N37C&#10;08SSlLOGVq3k8edGBMWZ+epolj8Nx+O0m/kxPjsf0SMcS5bHErexV0BdGdJh8TKTCY9mT+oA9omu&#10;wjx5JZFwknyXHPfkFXYHgK6KVPN5BtE2eoG3buFlMp2qnCbtsX0SwffjiDTJd7BfSjF9NZUdNmk6&#10;mG8QdJ1HNtW5q2pff9rkPPT91Umn4vidUS+3cfYMAAD//wMAUEsDBBQABgAIAAAAIQB13qkR3wAA&#10;AAsBAAAPAAAAZHJzL2Rvd25yZXYueG1sTI9NT8MwDIbvSPyHyEjcWNKyVW1pOiEQVxDjQ+KWNV5b&#10;0ThVk63l32NO7GbLj14/b7Vd3CBOOIXek4ZkpUAgNd721Gp4f3u6yUGEaMiawRNq+MEA2/ryojKl&#10;9TO94mkXW8EhFEqjoYtxLKUMTYfOhJUfkfh28JMzkdeplXYyM4e7QaZKZdKZnvhDZ0Z86LD53h2d&#10;ho/nw9fnWr20j24zzn5Rklwhtb6+Wu7vQERc4j8Mf/qsDjU77f2RbBCDhk1ymzCqIc1zHpgo0qwA&#10;sdewzjMFsq7keYf6FwAA//8DAFBLAQItABQABgAIAAAAIQDkmcPA+wAAAOEBAAATAAAAAAAAAAAA&#10;AAAAAAAAAABbQ29udGVudF9UeXBlc10ueG1sUEsBAi0AFAAGAAgAAAAhACOyauHXAAAAlAEAAAsA&#10;AAAAAAAAAAAAAAAALAEAAF9yZWxzLy5yZWxzUEsBAi0AFAAGAAgAAAAhAHWHx1l5AgAAYwUAAA4A&#10;AAAAAAAAAAAAAAAALAIAAGRycy9lMm9Eb2MueG1sUEsBAi0AFAAGAAgAAAAhAHXeqRHfAAAACwEA&#10;AA8AAAAAAAAAAAAAAAAA0QQAAGRycy9kb3ducmV2LnhtbFBLBQYAAAAABAAEAPMAAADdBQAAAAA=&#10;" filled="f" stroked="f">
                <v:textbox>
                  <w:txbxContent>
                    <w:p w14:paraId="64C4BFCD" w14:textId="47F1D9C4" w:rsidR="00852B60" w:rsidRDefault="00852B60" w:rsidP="00852B60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8E1F74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="008E1F74">
                        <w:rPr>
                          <w:rFonts w:ascii="Times New Roman" w:hAnsi="Times New Roman" w:cs="Times New Roman"/>
                        </w:rPr>
                        <w:t xml:space="preserve">otated and propped </w:t>
                      </w:r>
                      <w:r w:rsidR="008F52E8">
                        <w:rPr>
                          <w:rFonts w:ascii="Times New Roman" w:hAnsi="Times New Roman" w:cs="Times New Roman"/>
                        </w:rPr>
                        <w:t xml:space="preserve">stone axe 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>in Maya software.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anchor distT="0" distB="0" distL="114300" distR="114300" simplePos="0" relativeHeight="251666432" behindDoc="0" locked="0" layoutInCell="1" allowOverlap="1" wp14:anchorId="7CC4914E" wp14:editId="22F0EF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2478" cy="3754755"/>
            <wp:effectExtent l="0" t="0" r="5715" b="4445"/>
            <wp:wrapSquare wrapText="bothSides"/>
            <wp:docPr id="13" name="Picture 13" descr="/Users/ivanesmeral/Desktop/Screen Shot 2017-12-19 at 2.11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ivanesmeral/Desktop/Screen Shot 2017-12-19 at 2.11.4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78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EB">
        <w:rPr>
          <w:noProof/>
        </w:rPr>
        <w:drawing>
          <wp:inline distT="0" distB="0" distL="0" distR="0" wp14:anchorId="4FFE71E7" wp14:editId="62C65C29">
            <wp:extent cx="3521248" cy="2980782"/>
            <wp:effectExtent l="0" t="0" r="9525" b="0"/>
            <wp:docPr id="66" name="Picture 66" descr="/Users/ivanesmeral/Desktop/Screen Shot 2017-12-23 at 1.47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/Users/ivanesmeral/Desktop/Screen Shot 2017-12-23 at 1.47.1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48" cy="29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E64FDA" wp14:editId="5FF6D6A6">
                <wp:simplePos x="0" y="0"/>
                <wp:positionH relativeFrom="column">
                  <wp:posOffset>3590925</wp:posOffset>
                </wp:positionH>
                <wp:positionV relativeFrom="paragraph">
                  <wp:posOffset>920750</wp:posOffset>
                </wp:positionV>
                <wp:extent cx="2627630" cy="1256665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922DE" w14:textId="3581C409" w:rsidR="008E1F74" w:rsidRDefault="008E1F74" w:rsidP="008E1F74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6: 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>Construction of 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olygon shape for the</w:t>
                            </w:r>
                            <w:r w:rsidR="00C27B50">
                              <w:rPr>
                                <w:rFonts w:ascii="Times New Roman" w:hAnsi="Times New Roman" w:cs="Times New Roman"/>
                              </w:rPr>
                              <w:t xml:space="preserve"> stone axe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4FDA" id="Text Box 76" o:spid="_x0000_s1030" type="#_x0000_t202" style="position:absolute;margin-left:282.75pt;margin-top:72.5pt;width:206.9pt;height:9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3V3nkCAABjBQAADgAAAGRycy9lMm9Eb2MueG1srFTdb9owEH+ftP/B8vsaYJBuiFAxqk6TqrYa&#10;TH02jg3RbJ9nGxL21+/sJJSxvXTaS3K++933x+ym0YochPMVmIIOrwaUCMOhrMy2oN/Wd+8+UOID&#10;MyVTYERBj8LTm/nbN7PaTsUIdqBK4QgaMX5a24LuQrDTLPN8JzTzV2CFQaEEp1nAp9tmpWM1Wtcq&#10;Gw0GeVaDK60DLrxH7m0rpPNkX0rBw6OUXgSiCoqxhfR16buJ32w+Y9OtY3ZX8S4M9g9RaFYZdHoy&#10;dcsCI3tX/WFKV9yBBxmuOOgMpKy4SDlgNsPBRTarHbMi5YLF8fZUJv//zPKHw5MjVVnQ65wSwzT2&#10;aC2aQD5BQ5CF9amtnyJsZREYGuRjn3u+R2ZMu5FOxz8mRFCOlT6eqhutcWSO8tF1/h5FHGXD0STP&#10;80m0k72oW+fDZwGaRKKgDtuXqsoO9z600B4SvRm4q5RKLVTmNwbabDkizUCnHTNpI05UOCoRtZT5&#10;KiTWIAUeGWn6xFI5cmA4N4xzYULKOdlFdERJ9P0axQ4fVduoXqN80kiewYSTsq4MuFSli7DL733I&#10;ssVjqc/yjmRoNk1q/rhv6AbKI/bZQbsp3vK7Cntxz3x4Yg5XA/uH6x4e8SMV1AWFjqJkB+7n3/gR&#10;jxOLUkpqXLWC+h975gQl6ovBWf44HI/jbqbHeHI9woc7l2zOJWavl4BdGeJhsTyRER9UT0oH+hmv&#10;wiJ6RREzHH0XNPTkMrQHAK8KF4tFAuE2WhbuzcryaDpWOU7aunlmznbjGHCSH6BfSja9mMoWGzUN&#10;LPYBZJVGNta5rWpXf9zkNPTd1Ymn4vydUC+3cf4LAAD//wMAUEsDBBQABgAIAAAAIQBZ2/ZH3wAA&#10;AAsBAAAPAAAAZHJzL2Rvd25yZXYueG1sTI/LTsMwEEX3SPyDNUjsqE0bFxLiVAjEFtTykNi58TSJ&#10;iMdR7Dbh7xlWsBzdozvnlpvZ9+KEY+wCGbheKBBIdXAdNQbeXp+ubkHEZMnZPhAa+MYIm+r8rLSF&#10;CxNt8bRLjeASioU10KY0FFLGukVv4yIMSJwdwuht4nNspBvtxOW+l0ul1tLbjvhDawd8aLH+2h29&#10;gffnw+dHpl6aR6+HKcxKks+lMZcX8/0diIRz+oPhV5/VoWKnfTiSi6I3oNdaM8pBpnkUE/lNvgKx&#10;N7DKljnIqpT/N1Q/AAAA//8DAFBLAQItABQABgAIAAAAIQDkmcPA+wAAAOEBAAATAAAAAAAAAAAA&#10;AAAAAAAAAABbQ29udGVudF9UeXBlc10ueG1sUEsBAi0AFAAGAAgAAAAhACOyauHXAAAAlAEAAAsA&#10;AAAAAAAAAAAAAAAALAEAAF9yZWxzLy5yZWxzUEsBAi0AFAAGAAgAAAAhAOsd1d55AgAAYwUAAA4A&#10;AAAAAAAAAAAAAAAALAIAAGRycy9lMm9Eb2MueG1sUEsBAi0AFAAGAAgAAAAhAFnb9kffAAAACwEA&#10;AA8AAAAAAAAAAAAAAAAA0QQAAGRycy9kb3ducmV2LnhtbFBLBQYAAAAABAAEAPMAAADdBQAAAAA=&#10;" filled="f" stroked="f">
                <v:textbox>
                  <w:txbxContent>
                    <w:p w14:paraId="781922DE" w14:textId="3581C409" w:rsidR="008E1F74" w:rsidRDefault="008E1F74" w:rsidP="008E1F74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6: 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>Construction of p</w:t>
                      </w:r>
                      <w:r>
                        <w:rPr>
                          <w:rFonts w:ascii="Times New Roman" w:hAnsi="Times New Roman" w:cs="Times New Roman"/>
                        </w:rPr>
                        <w:t>olygon shape for the</w:t>
                      </w:r>
                      <w:r w:rsidR="00C27B50">
                        <w:rPr>
                          <w:rFonts w:ascii="Times New Roman" w:hAnsi="Times New Roman" w:cs="Times New Roman"/>
                        </w:rPr>
                        <w:t xml:space="preserve"> stone axe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handle.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inline distT="0" distB="0" distL="0" distR="0" wp14:anchorId="7E31B90D" wp14:editId="76EF05F7">
            <wp:extent cx="3422164" cy="3639705"/>
            <wp:effectExtent l="0" t="0" r="6985" b="0"/>
            <wp:docPr id="14" name="Picture 14" descr="/Users/ivanesmeral/Desktop/Screen Shot 2017-12-19 at 2.18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ivanesmeral/Desktop/Screen Shot 2017-12-19 at 2.18.1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56" cy="36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4DDEF" wp14:editId="3C3788DF">
                <wp:simplePos x="0" y="0"/>
                <wp:positionH relativeFrom="column">
                  <wp:posOffset>2913380</wp:posOffset>
                </wp:positionH>
                <wp:positionV relativeFrom="paragraph">
                  <wp:posOffset>4574540</wp:posOffset>
                </wp:positionV>
                <wp:extent cx="2627630" cy="1256665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CAF04" w14:textId="7BD7370F" w:rsidR="008E1F74" w:rsidRDefault="008E1F74" w:rsidP="008E1F74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7: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Polygon with 10 faces being used as a base for the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DDEF" id="Text Box 77" o:spid="_x0000_s1031" type="#_x0000_t202" style="position:absolute;margin-left:229.4pt;margin-top:360.2pt;width:206.9pt;height:9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Z5NHgCAABjBQAADgAAAGRycy9lMm9Eb2MueG1srFRLbxMxEL4j8R8s3+kmoU0g6qYKrYqQqrai&#10;RT07XjtZYXuMPclu+PWMvZsHgUsRl93xzDfvx+VVaw3bqBBrcCUfng04U05CVbtlyb893777wFlE&#10;4SphwKmSb1XkV7O3by4bP1UjWIGpVGBkxMVp40u+QvTToohypayIZ+CVI6GGYAXSMyyLKoiGrFtT&#10;jAaDcdFAqHwAqWIk7k0n5LNsX2sl8UHrqJCZklNsmL8hfxfpW8wuxXQZhF/Vsg9D/EMUVtSOnO5N&#10;3QgUbB3qP0zZWgaIoPFMgi1A61qqnANlMxycZPO0El7lXKg40e/LFP+fWXm/eQysrko+mXDmhKUe&#10;PasW2SdoGbGoPo2PU4I9eQJiS3zq844fiZnSbnWw6U8JMZJTpbf76iZrkpij8Wgyfk8iSbLh6GI8&#10;Hl8kO8VB3YeInxVYloiSB2pfrqrY3EXsoDtI8ubgtjYmt9C43xhks+OoPAO9dsqkizhTuDUqaRn3&#10;VWmqQQ48MfL0qWsT2EbQ3AgplcOcc7ZL6ITS5Ps1ij0+qXZRvUZ5r5E9g8O9sq0dhFylk7Cr77uQ&#10;dYenUh/lnUhsF21ufm5E4iyg2lKfA3SbEr28rakXdyLiowi0GtQ/Wnd8oI820JQceoqzFYSff+Mn&#10;PE0sSTlraNVKHn+sRVCcmS+OZvnj8Pw87WZ+nF9MRvQIx5LFscSt7TVQV4Z0WLzMZMKj2ZE6gH2h&#10;qzBPXkkknCTfJccdeY3dAaCrItV8nkG0jV7gnXvyMplOVU6T9ty+iOD7cUSa5HvYLaWYnkxlh02a&#10;DuZrBF3nkT1Uta8/bXIe+v7qpFNx/M6ow22c/QIAAP//AwBQSwMEFAAGAAgAAAAhAJgBvtTgAAAA&#10;CwEAAA8AAABkcnMvZG93bnJldi54bWxMj8FOwzAQRO9I/IO1SNyo3ZC2acimQiCuoBao1Jsbb5OI&#10;eB3FbhP+HnOC42hGM2+KzWQ7caHBt44R5jMFgrhypuUa4eP95S4D4YNmozvHhPBNHjbl9VWhc+NG&#10;3tJlF2oRS9jnGqEJoc+l9FVDVvuZ64mjd3KD1SHKoZZm0GMst51MlFpKq1uOC43u6amh6mt3tgif&#10;r6fDPlVv9bNd9KOblGS7loi3N9PjA4hAU/gLwy9+RIcyMh3dmY0XHUK6yCJ6QFglKgURE9kqWYI4&#10;Iqzn2T3IspD/P5Q/AAAA//8DAFBLAQItABQABgAIAAAAIQDkmcPA+wAAAOEBAAATAAAAAAAAAAAA&#10;AAAAAAAAAABbQ29udGVudF9UeXBlc10ueG1sUEsBAi0AFAAGAAgAAAAhACOyauHXAAAAlAEAAAsA&#10;AAAAAAAAAAAAAAAALAEAAF9yZWxzLy5yZWxzUEsBAi0AFAAGAAgAAAAhADSGeTR4AgAAYwUAAA4A&#10;AAAAAAAAAAAAAAAALAIAAGRycy9lMm9Eb2MueG1sUEsBAi0AFAAGAAgAAAAhAJgBvtTgAAAACwEA&#10;AA8AAAAAAAAAAAAAAAAA0AQAAGRycy9kb3ducmV2LnhtbFBLBQYAAAAABAAEAPMAAADdBQAAAAA=&#10;" filled="f" stroked="f">
                <v:textbox>
                  <w:txbxContent>
                    <w:p w14:paraId="2E9CAF04" w14:textId="7BD7370F" w:rsidR="008E1F74" w:rsidRDefault="008E1F74" w:rsidP="008E1F74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7: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Polygon with 10 faces being used as a base for the handle.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inline distT="0" distB="0" distL="0" distR="0" wp14:anchorId="77AE11EA" wp14:editId="686FAB0B">
            <wp:extent cx="2731129" cy="3171190"/>
            <wp:effectExtent l="0" t="0" r="12700" b="3810"/>
            <wp:docPr id="15" name="Picture 15" descr="/Users/ivanesmeral/Desktop/Screen Shot 2017-12-19 at 2.18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ivanesmeral/Desktop/Screen Shot 2017-12-19 at 2.18.2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29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E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8CED7" wp14:editId="5C96F949">
                <wp:simplePos x="0" y="0"/>
                <wp:positionH relativeFrom="column">
                  <wp:posOffset>3244850</wp:posOffset>
                </wp:positionH>
                <wp:positionV relativeFrom="paragraph">
                  <wp:posOffset>3657600</wp:posOffset>
                </wp:positionV>
                <wp:extent cx="3206750" cy="1717040"/>
                <wp:effectExtent l="0" t="0" r="0" b="1016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7CA2" w14:textId="2A0CB16D" w:rsidR="00F76EEA" w:rsidRDefault="00F76EEA" w:rsidP="00F76EEA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The fully extruded handle created with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vertices along the middle slight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ly to the right and to the left of the polygon.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CED7" id="Text Box 79" o:spid="_x0000_s1032" type="#_x0000_t202" style="position:absolute;margin-left:255.5pt;margin-top:4in;width:252.5pt;height:13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Gjj3wCAABjBQAADgAAAGRycy9lMm9Eb2MueG1srFRNTxsxEL1X6n+wfC+bpEBKxAalIKpKqKBC&#10;xdnx2mRVr8e1neymv77P3k1IaS9UvezaM2/GM28+zi+6xrCN8qEmW/Lx0YgzZSVVtX0q+beH63cf&#10;OAtR2EoYsqrkWxX4xfztm/PWzdSEVmQq5Rmc2DBrXclXMbpZUQS5Uo0IR+SUhVKTb0TE1T8VlRct&#10;vDemmIxGp0VLvnKepAoB0qteyefZv9ZKxlutg4rMlByxxfz1+btM32J+LmZPXrhVLYcwxD9E0Yja&#10;4tG9qysRBVv7+g9XTS09BdLxSFJTkNa1VDkHZDMevcjmfiWcyrmAnOD2NIX/51Z+2dx5Vlcln55x&#10;ZkWDGj2oLrKP1DGIwE/rwgywewdg7CBHnXfyAGFKu9O+SX8kxKAH09s9u8mbhPD9ZHQ6PYFKQjee&#10;jqej48x/8WzufIifFDUsHUruUb7MqtjchIhQAN1B0muWrmtjcgmN/U0AYC9RuQcG65RJH3E+xa1R&#10;ycrYr0qDgxx4EuTuU5fGs41A3wgplY055+wX6ITSePs1hgM+mfZRvcZ4b5FfJhv3xk1tyWeWXoRd&#10;fd+FrHs8+DvIOx1jt+xy8U93BV1StUWdPfWTEpy8rlGLGxHinfAYDdQP4x5v8dGG2pLTcOJsRf7n&#10;3+QJj46FlrMWo1by8GMtvOLMfLbo5bPxMTqBxXw5PplOcPGHmuWhxq6bS0JVxlgsTuZjwkezO2pP&#10;zSO2wiK9CpWwEm+XPO6Ol7FfANgqUi0WGYRpdCLe2Hsnk+vEcuq0h+5ReDe0Y0Qnf6HdUIrZi67s&#10;scnS0mIdSde5ZRPPPasD/5jk3MnD1kmr4vCeUc+7cf4LAAD//wMAUEsDBBQABgAIAAAAIQAVYUNM&#10;3gAAAAwBAAAPAAAAZHJzL2Rvd25yZXYueG1sTI/NTsMwEITvSH0Haytxo3aqNJQQp6pAXEGUH4mb&#10;G2+TiHgdxW4T3p7NCW7faEezM8Vucp244BBaTxqSlQKBVHnbUq3h/e3pZgsiREPWdJ5Qww8G2JWL&#10;q8Lk1o/0ipdDrAWHUMiNhibGPpcyVA06E1a+R+LbyQ/ORJZDLe1gRg53nVwrlUlnWuIPjenxocHq&#10;+3B2Gj6eT1+fqXqpH92mH/2kJLk7qfX1ctrfg4g4xT8zzPW5OpTc6ejPZIPoNGyShLdEhtuMYXao&#10;ZKajhm2apSDLQv4fUf4CAAD//wMAUEsBAi0AFAAGAAgAAAAhAOSZw8D7AAAA4QEAABMAAAAAAAAA&#10;AAAAAAAAAAAAAFtDb250ZW50X1R5cGVzXS54bWxQSwECLQAUAAYACAAAACEAI7Jq4dcAAACUAQAA&#10;CwAAAAAAAAAAAAAAAAAsAQAAX3JlbHMvLnJlbHNQSwECLQAUAAYACAAAACEAfjGjj3wCAABjBQAA&#10;DgAAAAAAAAAAAAAAAAAsAgAAZHJzL2Uyb0RvYy54bWxQSwECLQAUAAYACAAAACEAFWFDTN4AAAAM&#10;AQAADwAAAAAAAAAAAAAAAADUBAAAZHJzL2Rvd25yZXYueG1sUEsFBgAAAAAEAAQA8wAAAN8FAAAA&#10;AA==&#10;" filled="f" stroked="f">
                <v:textbox>
                  <w:txbxContent>
                    <w:p w14:paraId="09507CA2" w14:textId="2A0CB16D" w:rsidR="00F76EEA" w:rsidRDefault="00F76EEA" w:rsidP="00F76EEA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The fully extruded handle created with </w:t>
                      </w:r>
                      <w:r>
                        <w:rPr>
                          <w:rFonts w:ascii="Times New Roman" w:hAnsi="Times New Roman" w:cs="Times New Roman"/>
                        </w:rPr>
                        <w:t>vertices along the middle slight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ly to the right and to the left of the polygon.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EE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ECF22" wp14:editId="25975A3A">
                <wp:simplePos x="0" y="0"/>
                <wp:positionH relativeFrom="column">
                  <wp:posOffset>2223135</wp:posOffset>
                </wp:positionH>
                <wp:positionV relativeFrom="paragraph">
                  <wp:posOffset>344805</wp:posOffset>
                </wp:positionV>
                <wp:extent cx="2627630" cy="1256665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7C772" w14:textId="1CC191DA" w:rsidR="00F76EEA" w:rsidRDefault="00F76EEA" w:rsidP="00F76EEA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8: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Edge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loops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 function used in Maya software and placed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onto the polygon to prepare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for extruding features to 30 centimeters in length.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CF22" id="Text Box 78" o:spid="_x0000_s1033" type="#_x0000_t202" style="position:absolute;margin-left:175.05pt;margin-top:27.15pt;width:206.9pt;height:9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NW3nkCAABjBQAADgAAAGRycy9lMm9Eb2MueG1srFTdb9MwEH9H4n+w/M7Slq6DaulUOg0hTdvE&#10;hvbsOvYaYfuMfW1S/nrOTtKVwcsQL8n57nffH+cXrTVsp0KswZV8fDLiTDkJVe2eSv7t4erdB84i&#10;ClcJA06VfK8iv1i8fXPe+LmawAZMpQIjIy7OG1/yDaKfF0WUG2VFPAGvHAk1BCuQnuGpqIJoyLo1&#10;xWQ0mhUNhMoHkCpG4l52Qr7I9rVWEm+1jgqZKTnFhvkb8nedvsXiXMyfgvCbWvZhiH+IworakdOD&#10;qUuBgm1D/YcpW8sAETSeSLAFaF1LlXOgbMajF9ncb4RXORcqTvSHMsX/Z1be7O4Cq6uSn1GnnLDU&#10;owfVIvsELSMW1afxcU6we09AbIlPfR74kZgp7VYHm/6UECM5VXp/qG6yJok5mU3OZu9JJEk2npzO&#10;ZrPTZKd4Vvch4mcFliWi5IHal6sqdtcRO+gASd4cXNXG5BYa9xuDbHYclWeg106ZdBFnCvdGJS3j&#10;vipNNciBJ0aePrUyge0EzY2QUjnMOWe7hE4oTb5fo9jjk2oX1WuUDxrZMzg8KNvaQchVehF29X0I&#10;WXd4KvVR3onEdt12zR8auoZqT30O0G1K9PKqpl5ci4h3ItBqUP9o3fGWPtpAU3LoKc42EH7+jZ/w&#10;NLEk5ayhVSt5/LEVQXFmvjia5Y/j6TTtZn5MT88m9AjHkvWxxG3tCqgrYzosXmYy4dEMpA5gH+kq&#10;LJNXEgknyXfJcSBX2B0AuipSLZcZRNvoBV67ey+T6VTlNGkP7aMIvh9HpEm+gWEpxfzFVHbYpOlg&#10;uUXQdR7ZVOeuqn39aZPz0PdXJ52K43dGPd/GxS8AAAD//wMAUEsDBBQABgAIAAAAIQBZ5mtD3wAA&#10;AAoBAAAPAAAAZHJzL2Rvd25yZXYueG1sTI/BTsMwEETvSPyDtUjcqN2kKTTNpkIgriDagtSbG2+T&#10;iHgdxW4T/h5zguNqnmbeFpvJduJCg28dI8xnCgRx5UzLNcJ+93L3AMIHzUZ3jgnhmzxsyuurQufG&#10;jfxOl22oRSxhn2uEJoQ+l9JXDVntZ64njtnJDVaHeA61NIMeY7ntZKLUUlrdclxodE9PDVVf27NF&#10;+Hg9HT4X6q1+tlk/uklJtiuJeHszPa5BBJrCHwy/+lEdyuh0dGc2XnQIaabmEUXIFimICNwv0xWI&#10;I0KSJQnIspD/Xyh/AAAA//8DAFBLAQItABQABgAIAAAAIQDkmcPA+wAAAOEBAAATAAAAAAAAAAAA&#10;AAAAAAAAAABbQ29udGVudF9UeXBlc10ueG1sUEsBAi0AFAAGAAgAAAAhACOyauHXAAAAlAEAAAsA&#10;AAAAAAAAAAAAAAAALAEAAF9yZWxzLy5yZWxzUEsBAi0AFAAGAAgAAAAhAKpzVt55AgAAYwUAAA4A&#10;AAAAAAAAAAAAAAAALAIAAGRycy9lMm9Eb2MueG1sUEsBAi0AFAAGAAgAAAAhAFnma0PfAAAACgEA&#10;AA8AAAAAAAAAAAAAAAAA0QQAAGRycy9kb3ducmV2LnhtbFBLBQYAAAAABAAEAPMAAADdBQAAAAA=&#10;" filled="f" stroked="f">
                <v:textbox>
                  <w:txbxContent>
                    <w:p w14:paraId="3137C772" w14:textId="1CC191DA" w:rsidR="00F76EEA" w:rsidRDefault="00F76EEA" w:rsidP="00F76EEA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8: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Edge </w:t>
                      </w:r>
                      <w:r>
                        <w:rPr>
                          <w:rFonts w:ascii="Times New Roman" w:hAnsi="Times New Roman" w:cs="Times New Roman"/>
                        </w:rPr>
                        <w:t>loops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 function used in Maya software and placed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onto the polygon to prepare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for extruding features to 30 centimeters in length.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EEA">
        <w:rPr>
          <w:noProof/>
        </w:rPr>
        <w:drawing>
          <wp:anchor distT="0" distB="0" distL="114300" distR="114300" simplePos="0" relativeHeight="251673600" behindDoc="0" locked="0" layoutInCell="1" allowOverlap="1" wp14:anchorId="66C58877" wp14:editId="057DD26C">
            <wp:simplePos x="0" y="0"/>
            <wp:positionH relativeFrom="column">
              <wp:posOffset>-177800</wp:posOffset>
            </wp:positionH>
            <wp:positionV relativeFrom="paragraph">
              <wp:posOffset>2974340</wp:posOffset>
            </wp:positionV>
            <wp:extent cx="3017520" cy="4367530"/>
            <wp:effectExtent l="0" t="0" r="5080" b="1270"/>
            <wp:wrapSquare wrapText="bothSides"/>
            <wp:docPr id="18" name="Picture 18" descr="/Users/ivanesmeral/Desktop/Screen Shot 2017-12-19 at 2.43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ivanesmeral/Desktop/Screen Shot 2017-12-19 at 2.43.1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8D">
        <w:rPr>
          <w:noProof/>
        </w:rPr>
        <w:drawing>
          <wp:inline distT="0" distB="0" distL="0" distR="0" wp14:anchorId="438C3A81" wp14:editId="497688B5">
            <wp:extent cx="1890395" cy="1890395"/>
            <wp:effectExtent l="0" t="0" r="0" b="0"/>
            <wp:docPr id="17" name="Picture 17" descr="/Users/ivanesmeral/Desktop/Screen Shot 2017-12-19 at 2.29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ivanesmeral/Desktop/Screen Shot 2017-12-19 at 2.29.3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7EC6" w14:textId="4808AD03" w:rsidR="004E2857" w:rsidRDefault="00F76EE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06CC3" wp14:editId="41F86806">
                <wp:simplePos x="0" y="0"/>
                <wp:positionH relativeFrom="column">
                  <wp:posOffset>3252470</wp:posOffset>
                </wp:positionH>
                <wp:positionV relativeFrom="paragraph">
                  <wp:posOffset>4690110</wp:posOffset>
                </wp:positionV>
                <wp:extent cx="3206750" cy="1717040"/>
                <wp:effectExtent l="0" t="0" r="0" b="1016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EEA99" w14:textId="33444700" w:rsidR="00F76EEA" w:rsidRDefault="00F76EEA" w:rsidP="00F76EEA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Second Polygon shifted to appropriate position using Maya features.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6CC3" id="Text Box 82" o:spid="_x0000_s1034" type="#_x0000_t202" style="position:absolute;margin-left:256.1pt;margin-top:369.3pt;width:252.5pt;height:13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rmKXwCAABjBQAADgAAAGRycy9lMm9Eb2MueG1srFRNTxsxEL1X6n+wfC+bpEBoxAalIKpKqKBC&#10;xdnx2mRVr8e1neymv77P3k1IaS9UvezaM2/GM28+zi+6xrCN8qEmW/Lx0YgzZSVVtX0q+beH63dn&#10;nIUobCUMWVXyrQr8Yv72zXnrZmpCKzKV8gxObJi1ruSrGN2sKIJcqUaEI3LKQqnJNyLi6p+KyosW&#10;3htTTEaj06IlXzlPUoUA6VWv5PPsX2sl463WQUVmSo7YYv76/F2mbzE/F7MnL9yqlkMY4h+iaERt&#10;8eje1ZWIgq19/YerppaeAul4JKkpSOtaqpwDshmPXmRzvxJO5VxATnB7msL/cyu/bO48q6uSn004&#10;s6JBjR5UF9lH6hhE4Kd1YQbYvQMwdpCjzjt5gDCl3WnfpD8SYtCD6e2e3eRNQvh+MjqdnkAloRtP&#10;x9PRcea/eDZ3PsRPihqWDiX3KF9mVWxuQkQogO4g6TVL17UxuYTG/iYAsJeo3AODdcqkjzif4tao&#10;ZGXsV6XBQQ48CXL3qUvj2Uagb4SUysacc/YLdEJpvP0awwGfTPuoXmO8t8gvk41746a25DNLL8Ku&#10;vu9C1j0e/B3knY6xW3Z98XcFXVK1RZ099ZMSnLyuUYsbEeKd8BgN1A/jHm/x0YbaktNw4mxF/uff&#10;5AmPjoWWsxajVvLwYy284sx8tujlD+NjdAKL+XJ8Mp3g4g81y0ONXTeXhKqMsViczMeEj2Z31J6a&#10;R2yFRXoVKmEl3i553B0vY78AsFWkWiwyCNPoRLyx904m14nl1GkP3aPwbmjHiE7+QruhFLMXXdlj&#10;k6WlxTqSrnPLJp57Vgf+Mcm5k4etk1bF4T2jnnfj/BcAAAD//wMAUEsDBBQABgAIAAAAIQDeDa/l&#10;3wAAAA0BAAAPAAAAZHJzL2Rvd25yZXYueG1sTI/LTsMwEEX3SPyDNUjsqJ1AXyFOhUBsQS1Qqbtp&#10;PE0i4nEUu034e5wV7OZxdOdMvhltKy7U+8axhmSmQBCXzjRcafj8eL1bgfAB2WDrmDT8kIdNcX2V&#10;Y2bcwFu67EIlYgj7DDXUIXSZlL6syaKfuY447k6utxhi21fS9DjEcNvKVKmFtNhwvFBjR881ld+7&#10;s9Xw9XY67B/Ue/Vi593gRiXZrqXWtzfj0yOIQGP4g2HSj+pQRKejO7PxotUwT9I0ohqW96sFiIlQ&#10;yTKOjlOl1gpkkcv/XxS/AAAA//8DAFBLAQItABQABgAIAAAAIQDkmcPA+wAAAOEBAAATAAAAAAAA&#10;AAAAAAAAAAAAAABbQ29udGVudF9UeXBlc10ueG1sUEsBAi0AFAAGAAgAAAAhACOyauHXAAAAlAEA&#10;AAsAAAAAAAAAAAAAAAAALAEAAF9yZWxzLy5yZWxzUEsBAi0AFAAGAAgAAAAhAGr65il8AgAAYwUA&#10;AA4AAAAAAAAAAAAAAAAALAIAAGRycy9lMm9Eb2MueG1sUEsBAi0AFAAGAAgAAAAhAN4Nr+XfAAAA&#10;DQEAAA8AAAAAAAAAAAAAAAAA1AQAAGRycy9kb3ducmV2LnhtbFBLBQYAAAAABAAEAPMAAADgBQAA&#10;AAA=&#10;" filled="f" stroked="f">
                <v:textbox>
                  <w:txbxContent>
                    <w:p w14:paraId="6B9EEA99" w14:textId="33444700" w:rsidR="00F76EEA" w:rsidRDefault="00F76EEA" w:rsidP="00F76EEA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Second Polygon shifted to appropriate position using Maya features.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B6F2A" wp14:editId="47946FDB">
                <wp:simplePos x="0" y="0"/>
                <wp:positionH relativeFrom="column">
                  <wp:posOffset>0</wp:posOffset>
                </wp:positionH>
                <wp:positionV relativeFrom="paragraph">
                  <wp:posOffset>505522</wp:posOffset>
                </wp:positionV>
                <wp:extent cx="3206750" cy="1717040"/>
                <wp:effectExtent l="0" t="0" r="0" b="1016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78F4B" w14:textId="754FE554" w:rsidR="00F76EEA" w:rsidRDefault="00F76EEA" w:rsidP="00F76EEA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Second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polygon</w:t>
                            </w:r>
                            <w:r w:rsidR="001E7F7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created specifically with an opening to easily mold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onto the handle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. Polygon serves as the binding and blade features, differentiated with texturing.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6F2A" id="Text Box 81" o:spid="_x0000_s1035" type="#_x0000_t202" style="position:absolute;margin-left:0;margin-top:39.8pt;width:252.5pt;height:13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KMvHwCAABjBQAADgAAAGRycy9lMm9Eb2MueG1srFTBbtswDL0P2D8Iuq9OsrZpgzpF1qLDgKIt&#10;lg49K7LUGLNFTVJiZ1+/J9lOs26XDrvYFPlIkY+kLi7bumJb5XxJJufjoxFnykgqSvOc82+PNx/O&#10;OPNBmEJUZFTOd8rzy/n7dxeNnakJrakqlGMIYvyssTlfh2BnWeblWtXCH5FVBkZNrhYBR/ecFU40&#10;iF5X2WQ0Os0acoV1JJX30F53Rj5P8bVWMtxr7VVgVc6RW0hfl76r+M3mF2L27IRdl7JPQ/xDFrUo&#10;DS7dh7oWQbCNK/8IVZfSkScdjiTVGWldSpVqQDXj0atqlmthVaoF5Hi7p8n/v7DybvvgWFnk/GzM&#10;mRE1evSo2sA+UcugAj+N9TPAlhbA0EKPPg96D2Usu9Wujn8UxGAH07s9uzGahPLjZHQ6PYFJwjae&#10;jqej48R/9uJunQ+fFdUsCjl3aF9iVWxvfUAqgA6QeJuhm7KqUgsr85sCwE6j0gz03rGSLuMkhV2l&#10;oldlvioNDlLiUZGmT11Vjm0F5kZIqUxINae4QEeUxt1vcezx0bXL6i3Oe490M5mwd65LQy6x9Crt&#10;4vuQsu7w4O+g7iiGdtWm5p8PDV1RsUOfHXWb4q28KdGLW+HDg3BYDfQP6x7u8dEVNTmnXuJsTe7n&#10;3/QRj4mFlbMGq5Zz/2MjnOKs+mIwy+fjY0wCC+lwfDKd4OAOLatDi9nUV4SuYFyRXRIjPlSDqB3V&#10;T3gVFvFWmISRuDvnYRCvQvcA4FWRarFIIGyjFeHWLK2MoSPLcdIe2yfhbD+OAZN8R8NSitmrqeyw&#10;0dPQYhNIl2lkI88dqz3/2OQ0yf2rE5+Kw3NCvbyN818AAAD//wMAUEsDBBQABgAIAAAAIQCzvi0i&#10;2wAAAAcBAAAPAAAAZHJzL2Rvd25yZXYueG1sTI/NTsMwEITvSH0Ha5G4UZufFBqyqRCIK4i2IHFz&#10;420SNV5HsduEt2c5wXFnRjPfFqvJd+pEQ2wDI1zNDSjiKriWa4Tt5uXyHlRMlp3tAhPCN0VYlbOz&#10;wuYujPxOp3WqlZRwzC1Ck1Kfax2rhryN89ATi7cPg7dJzqHWbrCjlPtOXxuz0N62LAuN7empoeqw&#10;PnqEj9f91+eteauffdaPYTKa/VIjXpxPjw+gEk3pLwy/+IIOpTDtwpFdVB2CPJIQ7pYLUOJmJhNh&#10;h3CTGQO6LPR//vIHAAD//wMAUEsBAi0AFAAGAAgAAAAhAOSZw8D7AAAA4QEAABMAAAAAAAAAAAAA&#10;AAAAAAAAAFtDb250ZW50X1R5cGVzXS54bWxQSwECLQAUAAYACAAAACEAI7Jq4dcAAACUAQAACwAA&#10;AAAAAAAAAAAAAAAsAQAAX3JlbHMvLnJlbHNQSwECLQAUAAYACAAAACEA9TKMvHwCAABjBQAADgAA&#10;AAAAAAAAAAAAAAAsAgAAZHJzL2Uyb0RvYy54bWxQSwECLQAUAAYACAAAACEAs74tItsAAAAHAQAA&#10;DwAAAAAAAAAAAAAAAADUBAAAZHJzL2Rvd25yZXYueG1sUEsFBgAAAAAEAAQA8wAAANwFAAAAAA==&#10;" filled="f" stroked="f">
                <v:textbox>
                  <w:txbxContent>
                    <w:p w14:paraId="4C678F4B" w14:textId="754FE554" w:rsidR="00F76EEA" w:rsidRDefault="00F76EEA" w:rsidP="00F76EEA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Second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polygon</w:t>
                      </w:r>
                      <w:r w:rsidR="001E7F7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created specifically with an opening to easily mold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onto the handle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. Polygon serves as the binding and blade features, differentiated with texturing.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inline distT="0" distB="0" distL="0" distR="0" wp14:anchorId="016E6979" wp14:editId="56BDDA2B">
            <wp:extent cx="2405578" cy="3579359"/>
            <wp:effectExtent l="0" t="0" r="7620" b="2540"/>
            <wp:docPr id="20" name="Picture 20" descr="/Users/ivanesmeral/Desktop/Screen Shot 2017-12-19 at 2.5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ivanesmeral/Desktop/Screen Shot 2017-12-19 at 2.50.4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14" cy="35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28D">
        <w:rPr>
          <w:noProof/>
        </w:rPr>
        <w:drawing>
          <wp:inline distT="0" distB="0" distL="0" distR="0" wp14:anchorId="02BCCAA8" wp14:editId="44CA1274">
            <wp:extent cx="2968190" cy="4077335"/>
            <wp:effectExtent l="0" t="0" r="3810" b="12065"/>
            <wp:docPr id="21" name="Picture 21" descr="/Users/ivanesmeral/Desktop/Screen Shot 2017-12-19 at 2.5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ivanesmeral/Desktop/Screen Shot 2017-12-19 at 2.52.3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5" cy="40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F7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7D30A8" wp14:editId="2F4D9348">
                <wp:simplePos x="0" y="0"/>
                <wp:positionH relativeFrom="column">
                  <wp:posOffset>3588385</wp:posOffset>
                </wp:positionH>
                <wp:positionV relativeFrom="paragraph">
                  <wp:posOffset>6402705</wp:posOffset>
                </wp:positionV>
                <wp:extent cx="3206750" cy="1717040"/>
                <wp:effectExtent l="0" t="0" r="0" b="1016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5943D" w14:textId="32067396" w:rsidR="001E7F78" w:rsidRDefault="001E7F78" w:rsidP="001E7F78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Second polygon extruded and edge loops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added to mirror the reference image of the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 rectangular shaped blade. Left-most side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completely dedicated to rope binding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 xml:space="preserve"> texture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30A8" id="Text Box 84" o:spid="_x0000_s1036" type="#_x0000_t202" style="position:absolute;margin-left:282.55pt;margin-top:504.15pt;width:252.5pt;height:13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NSv3oCAABkBQAADgAAAGRycy9lMm9Eb2MueG1srFTdT9swEH+ftP/B8vtI0xXKKlLUgZgmIUCD&#10;iWfXsWk02+fZ1ybdX8/ZSUvH9sK0l+R897vvj7Pzzhq2USE24CpeHo04U05C3binin9/uPpwyllE&#10;4WphwKmKb1Xk5/P3785aP1NjWIGpVWBkxMVZ6yu+QvSzoohypayIR+CVI6GGYAXSMzwVdRAtWbem&#10;GI9GJ0ULofYBpIqRuJe9kM+zfa2VxFuto0JmKk6xYf6G/F2mbzE/E7OnIPyqkUMY4h+isKJx5HRv&#10;6lKgYOvQ/GHKNjJABI1HEmwBWjdS5Rwom3L0Kpv7lfAq50LFiX5fpvj/zMqbzV1gTV3x0wlnTljq&#10;0YPqkH2GjhGL6tP6OCPYvScgdsSnPu/4kZgp7U4Hm/6UECM5VXq7r26yJon5cTw6mR6TSJKsnJbT&#10;0STXv3hR9yHiFwWWJaLigdqXqyo21xEpFILuIMmbg6vGmNxC435jELDnqDwDg3bKpI84U7g1KmkZ&#10;901pqkEOPDHy9KkLE9hG0NwIKZXDnHO2S+iE0uT7LYoDPqn2Ub1Fea+RPYPDvbJtHIRcpVdh1z92&#10;IeseT/U7yDuR2C273PwydyKxllBvqdEB+lWJXl411IxrEfFOBNoNaiDtO97SRxtoKw4DxdkKwq+/&#10;8ROeRpaknLW0axWPP9ciKM7MV0fD/Kmc0CgwzI/J8XRMj3AoWR5K3NpeALWlpMviZSYTHs2O1AHs&#10;I52FRfJKIuEk+a447sgL7C8AnRWpFosMonX0Aq/dvZfJdCpzGrWH7lEEP8wj0ijfwG4rxezVWPbY&#10;pOlgsUbQTZ7Zl6oODaBVzqM8nJ10Kw7fGfVyHOfPAAAA//8DAFBLAwQUAAYACAAAACEATfuu2eEA&#10;AAAOAQAADwAAAGRycy9kb3ducmV2LnhtbEyPzU7DMBCE70h9B2uRuFG7hTQhxKkQiGsR5Ufi5sbb&#10;JGq8jmK3CW/f7Qluuzuj2W+K9eQ6ccIhtJ40LOYKBFLlbUu1hs+P19sMRIiGrOk8oYZfDLAuZ1eF&#10;ya0f6R1P21gLDqGQGw1NjH0uZagadCbMfY/E2t4PzkReh1rawYwc7jq5VGolnWmJPzSmx+cGq8P2&#10;6DR8bfY/3/fqrX5xST/6SUlyD1Lrm+vp6RFExCn+meGCz+hQMtPOH8kG0WlIVsmCrSwold2BuFhU&#10;qvi242mZZinIspD/a5RnAAAA//8DAFBLAQItABQABgAIAAAAIQDkmcPA+wAAAOEBAAATAAAAAAAA&#10;AAAAAAAAAAAAAABbQ29udGVudF9UeXBlc10ueG1sUEsBAi0AFAAGAAgAAAAhACOyauHXAAAAlAEA&#10;AAsAAAAAAAAAAAAAAAAALAEAAF9yZWxzLy5yZWxzUEsBAi0AFAAGAAgAAAAhAF7jUr96AgAAZAUA&#10;AA4AAAAAAAAAAAAAAAAALAIAAGRycy9lMm9Eb2MueG1sUEsBAi0AFAAGAAgAAAAhAE37rtnhAAAA&#10;DgEAAA8AAAAAAAAAAAAAAAAA0gQAAGRycy9kb3ducmV2LnhtbFBLBQYAAAAABAAEAPMAAADgBQAA&#10;AAA=&#10;" filled="f" stroked="f">
                <v:textbox>
                  <w:txbxContent>
                    <w:p w14:paraId="05D5943D" w14:textId="32067396" w:rsidR="001E7F78" w:rsidRDefault="001E7F78" w:rsidP="001E7F78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Second polygon extruded and edge loops </w:t>
                      </w:r>
                      <w:r>
                        <w:rPr>
                          <w:rFonts w:ascii="Times New Roman" w:hAnsi="Times New Roman" w:cs="Times New Roman"/>
                        </w:rPr>
                        <w:t>added to mirror the reference image of the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 rectangular shaped blade. Left-most side </w:t>
                      </w:r>
                      <w:r>
                        <w:rPr>
                          <w:rFonts w:ascii="Times New Roman" w:hAnsi="Times New Roman" w:cs="Times New Roman"/>
                        </w:rPr>
                        <w:t>completely dedicated to rope binding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 xml:space="preserve"> texture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F78">
        <w:rPr>
          <w:noProof/>
        </w:rPr>
        <w:drawing>
          <wp:anchor distT="0" distB="0" distL="114300" distR="114300" simplePos="0" relativeHeight="251686912" behindDoc="0" locked="0" layoutInCell="1" allowOverlap="1" wp14:anchorId="27F2C0CC" wp14:editId="36713693">
            <wp:simplePos x="0" y="0"/>
            <wp:positionH relativeFrom="column">
              <wp:posOffset>-57150</wp:posOffset>
            </wp:positionH>
            <wp:positionV relativeFrom="paragraph">
              <wp:posOffset>4457065</wp:posOffset>
            </wp:positionV>
            <wp:extent cx="3578225" cy="3769360"/>
            <wp:effectExtent l="0" t="0" r="3175" b="0"/>
            <wp:wrapSquare wrapText="bothSides"/>
            <wp:docPr id="24" name="Picture 24" descr="/Users/ivanesmeral/Desktop/Screen Shot 2017-12-19 at 5.42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ivanesmeral/Desktop/Screen Shot 2017-12-19 at 5.42.1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FC5EC" wp14:editId="18F8D6F6">
                <wp:simplePos x="0" y="0"/>
                <wp:positionH relativeFrom="column">
                  <wp:posOffset>0</wp:posOffset>
                </wp:positionH>
                <wp:positionV relativeFrom="paragraph">
                  <wp:posOffset>3330575</wp:posOffset>
                </wp:positionV>
                <wp:extent cx="3206750" cy="1717040"/>
                <wp:effectExtent l="0" t="0" r="0" b="1016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5BBB" w14:textId="3FAE2BD1" w:rsidR="00F76EEA" w:rsidRDefault="00F76EEA" w:rsidP="00F76EEA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1E7F78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Second polygon</w:t>
                            </w:r>
                            <w:r w:rsidR="001E7F78">
                              <w:rPr>
                                <w:rFonts w:ascii="Times New Roman" w:hAnsi="Times New Roman" w:cs="Times New Roman"/>
                              </w:rPr>
                              <w:t xml:space="preserve"> of binding and blade </w:t>
                            </w:r>
                            <w:r w:rsidR="00955F52">
                              <w:rPr>
                                <w:rFonts w:ascii="Times New Roman" w:hAnsi="Times New Roman" w:cs="Times New Roman"/>
                              </w:rPr>
                              <w:t>placed over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FC5EC" id="Text Box 80" o:spid="_x0000_s1037" type="#_x0000_t202" style="position:absolute;margin-left:0;margin-top:262.25pt;width:252.5pt;height:13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5ah3oCAABkBQAADgAAAGRycy9lMm9Eb2MueG1srFRbT9swFH6ftP9g+X2k6YCyihR1IKZJaKDB&#10;xLPr2DSa4+PZbpvu1++zk5aO7YVpL8nxOd+5X84vutawtfKhIVvx8mjEmbKS6sY+Vfzbw/W7M85C&#10;FLYWhqyq+FYFfjF7++Z846ZqTEsytfIMRmyYblzFlzG6aVEEuVStCEfklIVQk29FxNM/FbUXG1hv&#10;TTEejU6LDfnaeZIqBHCveiGfZftaKxlvtQ4qMlNxxBbz1+fvIn2L2bmYPnnhlo0cwhD/EEUrGgun&#10;e1NXIgq28s0fptpGegqk45GktiCtG6lyDsimHL3I5n4pnMq5oDjB7csU/p9Z+WV951lTV/wM5bGi&#10;RY8eVBfZR+oYWKjPxoUpYPcOwNiBjz7v+AHMlHanfZv+SIhBDlPbfXWTNQnm+/HodHICkYSsnJST&#10;0XG2XzyrOx/iJ0UtS0TFPdqXqyrWNyEiFEB3kOTN0nVjTG6hsb8xAOw5Ks/AoJ0y6SPOVNwalbSM&#10;/ao0apADT4w8ferSeLYWmBshpbIx55ztAp1QGr5fozjgk2of1WuU9xrZM9m4V24bSz5X6UXY9fdd&#10;yLrHo34HeScydosuN7/cd3RB9RaN9tSvSnDyukEzbkSId8JjN9BA7Hu8xUcb2lScBoqzJfmff+Mn&#10;PEYWUs422LWKhx8r4RVn5rPFMH8ojzEKLObH8clkjIc/lCwOJXbVXhLaUuKyOJnJhI9mR2pP7SPO&#10;wjx5hUhYCd8VjzvyMvYXAGdFqvk8g7COTsQbe+9kMp3KnEbtoXsU3g3zGDHKX2i3lWL6Yix7bNK0&#10;NF9F0k2e2VTovqpDA7DKeZSHs5NuxeE7o56P4+wXAAAA//8DAFBLAwQUAAYACAAAACEAm0vxUNwA&#10;AAAIAQAADwAAAGRycy9kb3ducmV2LnhtbEyPzU7DMBCE70i8g7VI3KhNlQAJ2VQIxBVE+ZG4ufE2&#10;iYjXUew24e1ZTnCcndXMN9Vm8YM60hT7wAiXKwOKuAmu5xbh7fXx4gZUTJadHQITwjdF2NSnJ5Ut&#10;XZj5hY7b1CoJ4VhahC6lsdQ6Nh15G1dhJBZvHyZvk8ip1W6ys4T7Qa+NudLe9iwNnR3pvqPma3vw&#10;CO9P+8+PzDy3Dz4f57AYzb7QiOdny90tqERL+nuGX3xBh1qYduHALqoBQYYkhHyd5aDEzk0ulx3C&#10;dZEVoOtK/x9Q/wAAAP//AwBQSwECLQAUAAYACAAAACEA5JnDwPsAAADhAQAAEwAAAAAAAAAAAAAA&#10;AAAAAAAAW0NvbnRlbnRfVHlwZXNdLnhtbFBLAQItABQABgAIAAAAIQAjsmrh1wAAAJQBAAALAAAA&#10;AAAAAAAAAAAAACwBAABfcmVscy8ucmVsc1BLAQItABQABgAIAAAAIQCnXlqHegIAAGQFAAAOAAAA&#10;AAAAAAAAAAAAACwCAABkcnMvZTJvRG9jLnhtbFBLAQItABQABgAIAAAAIQCbS/FQ3AAAAAgBAAAP&#10;AAAAAAAAAAAAAAAAANIEAABkcnMvZG93bnJldi54bWxQSwUGAAAAAAQABADzAAAA2wUAAAAA&#10;" filled="f" stroked="f">
                <v:textbox>
                  <w:txbxContent>
                    <w:p w14:paraId="186A5BBB" w14:textId="3FAE2BD1" w:rsidR="00F76EEA" w:rsidRDefault="00F76EEA" w:rsidP="00F76EEA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1E7F78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Second polygon</w:t>
                      </w:r>
                      <w:r w:rsidR="001E7F78">
                        <w:rPr>
                          <w:rFonts w:ascii="Times New Roman" w:hAnsi="Times New Roman" w:cs="Times New Roman"/>
                        </w:rPr>
                        <w:t xml:space="preserve"> of binding and blade </w:t>
                      </w:r>
                      <w:r w:rsidR="00955F52">
                        <w:rPr>
                          <w:rFonts w:ascii="Times New Roman" w:hAnsi="Times New Roman" w:cs="Times New Roman"/>
                        </w:rPr>
                        <w:t>placed over handle.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inline distT="0" distB="0" distL="0" distR="0" wp14:anchorId="55639EA0" wp14:editId="093F9B47">
            <wp:extent cx="3078132" cy="3321050"/>
            <wp:effectExtent l="0" t="0" r="0" b="6350"/>
            <wp:docPr id="22" name="Picture 22" descr="/Users/ivanesmeral/Desktop/Screen Shot 2017-12-19 at 2.5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ivanesmeral/Desktop/Screen Shot 2017-12-19 at 2.55.2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32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7BAC87" wp14:editId="0B59F1A4">
                <wp:simplePos x="0" y="0"/>
                <wp:positionH relativeFrom="column">
                  <wp:posOffset>168275</wp:posOffset>
                </wp:positionH>
                <wp:positionV relativeFrom="paragraph">
                  <wp:posOffset>6516370</wp:posOffset>
                </wp:positionV>
                <wp:extent cx="3206750" cy="1710055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28220" w14:textId="1B5E4097" w:rsidR="00843921" w:rsidRDefault="00843921" w:rsidP="00843921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More Edge loops made specifically for binding on rear of polygon.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AC87" id="Text Box 86" o:spid="_x0000_s1038" type="#_x0000_t202" style="position:absolute;margin-left:13.25pt;margin-top:513.1pt;width:252.5pt;height:13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5LnsCAABkBQAADgAAAGRycy9lMm9Eb2MueG1srFTdb9MwEH9H4n+w/M6SlLUbVdOpbCpCqraJ&#10;Du3Zdew1wvYZ221S/vqdnaQrg5chXpLz3e++P2ZXrVZkL5yvwZS0OMspEYZDVZunkn5/WH64pMQH&#10;ZiqmwIiSHoSnV/P372aNnYoRbEFVwhE0Yvy0sSXdhmCnWeb5Vmjmz8AKg0IJTrOAT/eUVY41aF2r&#10;bJTnk6wBV1kHXHiP3JtOSOfJvpSChzspvQhElRRjC+nr0ncTv9l8xqZPjtltzfsw2D9EoVlt0OnR&#10;1A0LjOxc/YcpXXMHHmQ446AzkLLmIuWA2RT5q2zWW2ZFygWL4+2xTP7/meW3+3tH6qqklxNKDNPY&#10;owfRBvIZWoIsrE9j/RRha4vA0CIf+zzwPTJj2q10Ov4xIYJyrPThWN1ojSPz4yifXIxRxFFWXBR5&#10;Ph5HO9mLunU+fBGgSSRK6rB9qapsv/Khgw6Q6M3AslYqtVCZ3xhos+OINAO9dsykizhR4aBE1FLm&#10;m5BYgxR4ZKTpE9fKkT3DuWGcCxNSzskuoiNKou+3KPb4qNpF9Rblo0byDCYclXVtwKUqvQq7+jGE&#10;LDs8lvok70iGdtOm5hejoaMbqA7YaAfdqnjLlzU2Y8V8uGcOdwMbiPse7vAjFTQlhZ6iZAvu19/4&#10;EY8ji1JKGty1kvqfO+YEJeqrwWH+VJyfx+VMj/PxxQgf7lSyOZWYnb4GbEuBl8XyREZ8UAMpHehH&#10;PAuL6BVFzHD0XdIwkNehuwB4VrhYLBII19GysDJry6PpWOY4ag/tI3O2n8eAo3wLw1ay6aux7LBR&#10;08BiF0DWaWZjobuq9g3AVU5T35+deCtO3wn1chznzwAAAP//AwBQSwMEFAAGAAgAAAAhAP1BWXTe&#10;AAAADAEAAA8AAABkcnMvZG93bnJldi54bWxMj8FOwzAMhu9IvENkJG4sWaAVK00nBOIKYsCk3bLG&#10;aysap2qytbw95sSO/vzr9+dyPftenHCMXSADy4UCgVQH11Fj4PPj5eYeREyWnO0DoYEfjLCuLi9K&#10;W7gw0TueNqkRXEKxsAbalIZCyli36G1chAGJd4cwept4HBvpRjtxue+lViqX3nbEF1o74FOL9ffm&#10;6A18vR522zv11jz7bJjCrCT5lTTm+mp+fACRcE7/YfjTZ3Wo2GkfjuSi6A3oPOMkc6VzDYIT2e2S&#10;0Z6RXmUZyKqU509UvwAAAP//AwBQSwECLQAUAAYACAAAACEA5JnDwPsAAADhAQAAEwAAAAAAAAAA&#10;AAAAAAAAAAAAW0NvbnRlbnRfVHlwZXNdLnhtbFBLAQItABQABgAIAAAAIQAjsmrh1wAAAJQBAAAL&#10;AAAAAAAAAAAAAAAAACwBAABfcmVscy8ucmVsc1BLAQItABQABgAIAAAAIQCxnHkuewIAAGQFAAAO&#10;AAAAAAAAAAAAAAAAACwCAABkcnMvZTJvRG9jLnhtbFBLAQItABQABgAIAAAAIQD9QVl03gAAAAwB&#10;AAAPAAAAAAAAAAAAAAAAANMEAABkcnMvZG93bnJldi54bWxQSwUGAAAAAAQABADzAAAA3gUAAAAA&#10;" filled="f" stroked="f">
                <v:textbox>
                  <w:txbxContent>
                    <w:p w14:paraId="7C428220" w14:textId="1B5E4097" w:rsidR="00843921" w:rsidRDefault="00843921" w:rsidP="00843921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 xml:space="preserve">5: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More Edge loops made specifically for binding on rear of polygon.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F6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817911" wp14:editId="13323110">
                <wp:simplePos x="0" y="0"/>
                <wp:positionH relativeFrom="column">
                  <wp:posOffset>3651849</wp:posOffset>
                </wp:positionH>
                <wp:positionV relativeFrom="paragraph">
                  <wp:posOffset>459651</wp:posOffset>
                </wp:positionV>
                <wp:extent cx="3206750" cy="1710055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03FB" w14:textId="35F4C460" w:rsidR="00392F6E" w:rsidRDefault="00392F6E" w:rsidP="00392F6E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>: Inserted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edge loops and 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>manipulated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polygon to mirror</w:t>
                            </w:r>
                            <w:r w:rsidR="0084392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rectangular base 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rounded surface of stone.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7911" id="Text Box 85" o:spid="_x0000_s1039" type="#_x0000_t202" style="position:absolute;margin-left:287.55pt;margin-top:36.2pt;width:252.5pt;height:13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l8W3sCAABkBQAADgAAAGRycy9lMm9Eb2MueG1srFTdb9MwEH9H4n+w/M6SdOs6qqZT2VSEVG0T&#10;Hdqz69hrhO0zttuk/PWcnaQrg5chXpLz3e++P2bXrVZkL5yvwZS0OMspEYZDVZvnkn57XH64osQH&#10;ZiqmwIiSHoSn1/P372aNnYoRbEFVwhE0Yvy0sSXdhmCnWeb5Vmjmz8AKg0IJTrOAT/ecVY41aF2r&#10;bJTnl1kDrrIOuPAeubedkM6TfSkFD/dSehGIKinGFtLXpe8mfrP5jE2fHbPbmvdhsH+IQrPaoNOj&#10;qVsWGNm5+g9TuuYOPMhwxkFnIGXNRcoBsynyV9mst8yKlAsWx9tjmfz/M8vv9g+O1FVJr8aUGKax&#10;R4+iDeQTtARZWJ/G+inC1haBoUU+9nnge2TGtFvpdPxjQgTlWOnDsbrRGkfm+Si/nIxRxFFWTIo8&#10;Hyf72Yu6dT58FqBJJErqsH2pqmy/8gFDQegAid4MLGulUguV+Y2BwI4j0gz02jGTLuJEhYMSUUuZ&#10;r0JiDVLgkZGmT9woR/YM54ZxLkxIOSe7iI4oib7fotjjo2oX1VuUjxrJM5hwVNa1AZeq9Crs6vsQ&#10;suzwWL+TvCMZ2k2bml+cDx3dQHXARjvoVsVbvqyxGSvmwwNzuBvYQNz3cI8fqaApKfQUJVtwP//G&#10;j3gcWZRS0uCuldT/2DEnKFFfDA7zx+LiIi5nelyMJyN8uFPJ5lRidvoGsC0FXhbLExnxQQ2kdKCf&#10;8CwsolcUMcPRd0nDQN6E7gLgWeFisUggXEfLwsqsLY+mY5njqD22T8zZfh4DjvIdDFvJpq/GssNG&#10;TQOLXQBZp5mNhe6q2jcAVzmNcn924q04fSfUy3Gc/wIAAP//AwBQSwMEFAAGAAgAAAAhAAix3Sre&#10;AAAACwEAAA8AAABkcnMvZG93bnJldi54bWxMj8FOwzAMhu9IvENkJG4s6WjpKHUnBOIKYsCk3bLG&#10;aysap2qytbw92QmOtj/9/v5yPdtenGj0nWOEZKFAENfOdNwgfH683KxA+KDZ6N4xIfyQh3V1eVHq&#10;wriJ3+m0CY2IIewLjdCGMBRS+rolq/3CDcTxdnCj1SGOYyPNqKcYbnu5VOpOWt1x/NDqgZ5aqr83&#10;R4vw9XrYbVP11jzbbJjcrCTbe4l4fTU/PoAINIc/GM76UR2q6LR3RzZe9AhZniURRciXKYgzoFYq&#10;bvYIt2mSg6xK+b9D9QsAAP//AwBQSwECLQAUAAYACAAAACEA5JnDwPsAAADhAQAAEwAAAAAAAAAA&#10;AAAAAAAAAAAAW0NvbnRlbnRfVHlwZXNdLnhtbFBLAQItABQABgAIAAAAIQAjsmrh1wAAAJQBAAAL&#10;AAAAAAAAAAAAAAAAACwBAABfcmVscy8ucmVsc1BLAQItABQABgAIAAAAIQDM6XxbewIAAGQFAAAO&#10;AAAAAAAAAAAAAAAAACwCAABkcnMvZTJvRG9jLnhtbFBLAQItABQABgAIAAAAIQAIsd0q3gAAAAsB&#10;AAAPAAAAAAAAAAAAAAAAANMEAABkcnMvZG93bnJldi54bWxQSwUGAAAAAAQABADzAAAA3gUAAAAA&#10;" filled="f" stroked="f">
                <v:textbox>
                  <w:txbxContent>
                    <w:p w14:paraId="059903FB" w14:textId="35F4C460" w:rsidR="00392F6E" w:rsidRDefault="00392F6E" w:rsidP="00392F6E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>: Inserted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edge loops and 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>manipulated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polygon to mirror</w:t>
                      </w:r>
                      <w:r w:rsidR="00843921">
                        <w:rPr>
                          <w:rFonts w:ascii="Times New Roman" w:hAnsi="Times New Roman" w:cs="Times New Roman"/>
                          <w:b/>
                        </w:rPr>
                        <w:t xml:space="preserve"> rectangular base and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rounded surface of stone.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anchor distT="0" distB="0" distL="114300" distR="114300" simplePos="0" relativeHeight="251689984" behindDoc="0" locked="0" layoutInCell="1" allowOverlap="1" wp14:anchorId="173D02DE" wp14:editId="593144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10288" cy="3021965"/>
            <wp:effectExtent l="0" t="0" r="0" b="635"/>
            <wp:wrapSquare wrapText="bothSides"/>
            <wp:docPr id="28" name="Picture 28" descr="/Users/ivanesmeral/Desktop/Screen Shot 2017-12-19 at 10.4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ivanesmeral/Desktop/Screen Shot 2017-12-19 at 10.46.2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88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8D">
        <w:rPr>
          <w:noProof/>
        </w:rPr>
        <w:drawing>
          <wp:inline distT="0" distB="0" distL="0" distR="0" wp14:anchorId="76174A0F" wp14:editId="3D376B8D">
            <wp:extent cx="3633404" cy="3170384"/>
            <wp:effectExtent l="0" t="0" r="0" b="5080"/>
            <wp:docPr id="30" name="Picture 30" descr="/Users/ivanesmeral/Desktop/Screen Shot 2017-12-20 at 1.5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ivanesmeral/Desktop/Screen Shot 2017-12-20 at 1.57.2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70" cy="31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2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E27EDF" wp14:editId="1FEE5774">
                <wp:simplePos x="0" y="0"/>
                <wp:positionH relativeFrom="column">
                  <wp:posOffset>3255010</wp:posOffset>
                </wp:positionH>
                <wp:positionV relativeFrom="paragraph">
                  <wp:posOffset>4804410</wp:posOffset>
                </wp:positionV>
                <wp:extent cx="3206750" cy="1710055"/>
                <wp:effectExtent l="0" t="0" r="0" b="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B32CB" w14:textId="3321A2A4" w:rsidR="00843921" w:rsidRDefault="00843921" w:rsidP="00843921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Texturing polygon window in Maya. 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inding and stone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textures added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to the second polygon and wood to the first.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7EDF" id="Text Box 88" o:spid="_x0000_s1040" type="#_x0000_t202" style="position:absolute;margin-left:256.3pt;margin-top:378.3pt;width:252.5pt;height:13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pQJnoCAABkBQAADgAAAGRycy9lMm9Eb2MueG1srFTdb9MwEH9H4n+w/M6SlHYdVdOpbCpCqraJ&#10;De3Zdew1wvYZ221S/vqdnaQrg5chXpLz3e++P+aXrVZkL5yvwZS0OMspEYZDVZunkn5/WH24oMQH&#10;ZiqmwIiSHoSnl4v37+aNnYkRbEFVwhE0YvyssSXdhmBnWeb5Vmjmz8AKg0IJTrOAT/eUVY41aF2r&#10;bJTn51kDrrIOuPAeudedkC6SfSkFD7dSehGIKinGFtLXpe8mfrPFnM2eHLPbmvdhsH+IQrPaoNOj&#10;qWsWGNm5+g9TuuYOPMhwxkFnIGXNRcoBsynyV9ncb5kVKRcsjrfHMvn/Z5bf7O8cqauSXmCnDNPY&#10;owfRBvIZWoIsrE9j/Qxh9xaBoUU+9nnge2TGtFvpdPxjQgTlWOnDsbrRGkfmx1F+Pp2giKOsmBZ5&#10;PplEO9mLunU+fBGgSSRK6rB9qapsv/ahgw6Q6M3AqlYqtVCZ3xhos+OINAO9dsykizhR4aBE1FLm&#10;m5BYgxR4ZKTpE1fKkT3DuWGcCxNSzskuoiNKou+3KPb4qNpF9Rblo0byDCYclXVtwKUqvQq7+jGE&#10;LDs8lvok70iGdtOm5hfjoaMbqA7YaAfdqnjLVzU2Y818uGMOdwMbiPsebvEjFTQlhZ6iZAvu19/4&#10;EY8ji1JKGty1kvqfO+YEJeqrwWH+VIzHcTnTYzyZjvDhTiWbU4nZ6SvAthR4WSxPZMQHNZDSgX7E&#10;s7CMXlHEDEffJQ0DeRW6C4BnhYvlMoFwHS0La3NveTQdyxxH7aF9ZM728xhwlG9g2Eo2ezWWHTZq&#10;GljuAsg6zWwsdFfVvgG4ymnq+7MTb8XpO6FejuPiGQAA//8DAFBLAwQUAAYACAAAACEA3vRfn94A&#10;AAANAQAADwAAAGRycy9kb3ducmV2LnhtbEyPTU/DMAyG70j8h8hI3FjSinasNJ0QiCuI8SFxyxqv&#10;rWicqsnW8u9xT+z2WH71+nG5nV0vTjiGzpOGZKVAINXedtRo+Hh/vrkDEaIha3pPqOEXA2yry4vS&#10;FNZP9IanXWwEl1AojIY2xqGQMtQtOhNWfkDi3cGPzkQex0ba0Uxc7nqZKpVLZzriC60Z8LHF+md3&#10;dBo+Xw7fX7fqtXly2TD5WUlyG6n19dX8cA8i4hz/w7DoszpU7LT3R7JB9BqyJM05qmGd5QxLQiVr&#10;pv1CabYBWZXy/IvqDwAA//8DAFBLAQItABQABgAIAAAAIQDkmcPA+wAAAOEBAAATAAAAAAAAAAAA&#10;AAAAAAAAAABbQ29udGVudF9UeXBlc10ueG1sUEsBAi0AFAAGAAgAAAAhACOyauHXAAAAlAEAAAsA&#10;AAAAAAAAAAAAAAAALAEAAF9yZWxzLy5yZWxzUEsBAi0AFAAGAAgAAAAhAHiqUCZ6AgAAZAUAAA4A&#10;AAAAAAAAAAAAAAAALAIAAGRycy9lMm9Eb2MueG1sUEsBAi0AFAAGAAgAAAAhAN70X5/eAAAADQEA&#10;AA8AAAAAAAAAAAAAAAAA0gQAAGRycy9kb3ducmV2LnhtbFBLBQYAAAAABAAEAPMAAADdBQAAAAA=&#10;" filled="f" stroked="f">
                <v:textbox>
                  <w:txbxContent>
                    <w:p w14:paraId="524B32CB" w14:textId="3321A2A4" w:rsidR="00843921" w:rsidRDefault="00843921" w:rsidP="00843921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 xml:space="preserve"> Texturing polygon window in Maya. B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inding and stone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 xml:space="preserve"> textures added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to the second polygon and wood to the first.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921">
        <w:rPr>
          <w:noProof/>
        </w:rPr>
        <w:drawing>
          <wp:anchor distT="0" distB="0" distL="114300" distR="114300" simplePos="0" relativeHeight="251695104" behindDoc="0" locked="0" layoutInCell="1" allowOverlap="1" wp14:anchorId="661404EA" wp14:editId="0DE62CA3">
            <wp:simplePos x="0" y="0"/>
            <wp:positionH relativeFrom="column">
              <wp:posOffset>170821</wp:posOffset>
            </wp:positionH>
            <wp:positionV relativeFrom="paragraph">
              <wp:posOffset>4264576</wp:posOffset>
            </wp:positionV>
            <wp:extent cx="2623813" cy="3951414"/>
            <wp:effectExtent l="0" t="0" r="0" b="11430"/>
            <wp:wrapSquare wrapText="bothSides"/>
            <wp:docPr id="38" name="Picture 38" descr="/Users/ivanesmeral/Desktop/Screen Shot 2017-12-20 at 2.1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ivanesmeral/Desktop/Screen Shot 2017-12-20 at 2.15.2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69" cy="39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92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A8B665" wp14:editId="0CC73736">
                <wp:simplePos x="0" y="0"/>
                <wp:positionH relativeFrom="column">
                  <wp:posOffset>1424940</wp:posOffset>
                </wp:positionH>
                <wp:positionV relativeFrom="paragraph">
                  <wp:posOffset>3312160</wp:posOffset>
                </wp:positionV>
                <wp:extent cx="3206750" cy="1710055"/>
                <wp:effectExtent l="0" t="0" r="0" b="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ED563" w14:textId="0C0E1FDC" w:rsidR="00843921" w:rsidRDefault="00843921" w:rsidP="00843921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 Shape analyzed through the four Maya cameras and adjusted.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B665" id="Text Box 87" o:spid="_x0000_s1041" type="#_x0000_t202" style="position:absolute;margin-left:112.2pt;margin-top:260.8pt;width:252.5pt;height:134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tv3kCAABkBQAADgAAAGRycy9lMm9Eb2MueG1srFRbb9MwFH5H4j9YfmdJSruOqulUNhUhTdvE&#10;hvbsOnYbYfsY221Sfv2OnfRC4WWIl+T4nO/cL9PrViuyFc7XYEpaXOSUCMOhqs2qpN+fFx+uKPGB&#10;mYopMKKkO+Hp9ez9u2ljJ2IAa1CVcASNGD9pbEnXIdhJlnm+Fpr5C7DCoFCC0yzg062yyrEGrWuV&#10;DfL8MmvAVdYBF94j97YT0lmyL6Xg4UFKLwJRJcXYQvq69F3GbzabssnKMbuueR8G+4coNKsNOj2Y&#10;umWBkY2r/zCla+7AgwwXHHQGUtZcpBwwmyI/y+ZpzaxIuWBxvD2Uyf8/s/x+++hIXZX0akyJYRp7&#10;9CzaQD5DS5CF9WmsnyDsySIwtMjHPu/5Hpkx7VY6Hf+YEEE5Vnp3qG60xpH5cZBfjkco4igrxkWe&#10;j0bRTnZUt86HLwI0iURJHbYvVZVt73zooHtI9GZgUSuVWqjMbwy02XFEmoFeO2bSRZyosFMiainz&#10;TUisQQo8MtL0iRvlyJbh3DDOhQkp52QX0REl0fdbFHt8VO2ieovyQSN5BhMOyro24FKVzsKufuxD&#10;lh0eS32SdyRDu2xT84vUichaQrXDRjvoVsVbvqixGXfMh0fmcDewgbjv4QE/UkFTUugpStbgfv2N&#10;H/E4siilpMFdK6n/uWFOUKK+GhzmT8VwGJczPYaj8QAf7lSyPJWYjb4BbEuBl8XyREZ8UHtSOtAv&#10;eBbm0SuKmOHou6RhT96E7gLgWeFiPk8gXEfLwp15sjyajmWOo/bcvjBn+3kMOMr3sN9KNjkbyw4b&#10;NQ3MNwFknWb2WNW+AbjKaer7sxNvxek7oY7HcfYKAAD//wMAUEsDBBQABgAIAAAAIQANBWRY3gAA&#10;AAsBAAAPAAAAZHJzL2Rvd25yZXYueG1sTI9NT8MwDIbvSPyHyEjcWLKoG7Q0nRCIK4gBk3bLGq+t&#10;aJyqydby7zEnuPnj0evH5Wb2vTjjGLtABpYLBQKpDq6jxsDH+/PNHYiYLDnbB0ID3xhhU11elLZw&#10;YaI3PG9TIziEYmENtCkNhZSxbtHbuAgDEu+OYfQ2cTs20o124nDfS63UWnrbEV9o7YCPLdZf25M3&#10;8Ply3O8y9do8+dUwhVlJ8rk05vpqfrgHkXBOfzD86rM6VOx0CCdyUfQGtM4yRg2s9HINgolbnfPk&#10;wEWucpBVKf//UP0AAAD//wMAUEsBAi0AFAAGAAgAAAAhAOSZw8D7AAAA4QEAABMAAAAAAAAAAAAA&#10;AAAAAAAAAFtDb250ZW50X1R5cGVzXS54bWxQSwECLQAUAAYACAAAACEAI7Jq4dcAAACUAQAACwAA&#10;AAAAAAAAAAAAAAAsAQAAX3JlbHMvLnJlbHNQSwECLQAUAAYACAAAACEAzsntv3kCAABkBQAADgAA&#10;AAAAAAAAAAAAAAAsAgAAZHJzL2Uyb0RvYy54bWxQSwECLQAUAAYACAAAACEADQVkWN4AAAALAQAA&#10;DwAAAAAAAAAAAAAAAADRBAAAZHJzL2Rvd25yZXYueG1sUEsFBgAAAAAEAAQA8wAAANwFAAAAAA==&#10;" filled="f" stroked="f">
                <v:textbox>
                  <w:txbxContent>
                    <w:p w14:paraId="355ED563" w14:textId="0C0E1FDC" w:rsidR="00843921" w:rsidRDefault="00843921" w:rsidP="00843921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: Shape analyzed through the four Maya cameras and adjusted.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28D">
        <w:rPr>
          <w:noProof/>
        </w:rPr>
        <w:drawing>
          <wp:inline distT="0" distB="0" distL="0" distR="0" wp14:anchorId="2C016DC3" wp14:editId="1A48A822">
            <wp:extent cx="4985502" cy="2987040"/>
            <wp:effectExtent l="0" t="0" r="0" b="10160"/>
            <wp:docPr id="34" name="Picture 34" descr="/Users/ivanesmeral/Desktop/Screen Shot 2017-12-20 at 2.08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ivanesmeral/Desktop/Screen Shot 2017-12-20 at 2.08.4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02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60844C" wp14:editId="73E9B534">
                <wp:simplePos x="0" y="0"/>
                <wp:positionH relativeFrom="column">
                  <wp:posOffset>1192530</wp:posOffset>
                </wp:positionH>
                <wp:positionV relativeFrom="paragraph">
                  <wp:posOffset>5255260</wp:posOffset>
                </wp:positionV>
                <wp:extent cx="3206750" cy="1710055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68303" w14:textId="3AAFCD18" w:rsidR="00843921" w:rsidRDefault="00843921" w:rsidP="00843921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DeBoer image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with a rectangu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lar shape and rounded tip with model in front. Model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thicker in the rear end 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due to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rope binding to hold the blade and handle together.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844C" id="Text Box 89" o:spid="_x0000_s1042" type="#_x0000_t202" style="position:absolute;margin-left:93.9pt;margin-top:413.8pt;width:252.5pt;height:134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hXgXsCAABkBQAADgAAAGRycy9lMm9Eb2MueG1srFTdb9MwEH9H4n+w/M6SlLXbqqZT2VSEVG0T&#10;Hdqz69hrhO0zttuk/PWcnaQrg5chXpLz3e++P2bXrVZkL5yvwZS0OMspEYZDVZvnkn57XH64pMQH&#10;ZiqmwIiSHoSn1/P372aNnYoRbEFVwhE0Yvy0sSXdhmCnWeb5Vmjmz8AKg0IJTrOAT/ecVY41aF2r&#10;bJTnk6wBV1kHXHiP3NtOSOfJvpSCh3spvQhElRRjC+nr0ncTv9l8xqbPjtltzfsw2D9EoVlt0OnR&#10;1C0LjOxc/YcpXXMHHmQ446AzkLLmIuWA2RT5q2zWW2ZFygWL4+2xTP7/meV3+wdH6qqkl1eUGKax&#10;R4+iDeQTtARZWJ/G+inC1haBoUU+9nnge2TGtFvpdPxjQgTlWOnDsbrRGkfmx1E+uRijiKOsuCjy&#10;fDyOdrIXdet8+CxAk0iU1GH7UlXZfuVDBx0g0ZuBZa1UaqEyvzHQZscRaQZ67ZhJF3GiwkGJqKXM&#10;VyGxBinwyEjTJ26UI3uGc8M4FyaknJNdREeURN9vUezxUbWL6i3KR43kGUw4KuvagEtVehV29X0I&#10;WXZ4LPVJ3pEM7aZNzS8mQ0c3UB2w0Q66VfGWL2tsxor58MAc7gY2EPc93ONHKmhKCj1FyRbcz7/x&#10;Ix5HFqWUNLhrJfU/dswJStQXg8N8VZyfx+VMj/PxxQgf7lSyOZWYnb4BbEuBl8XyREZ8UAMpHegn&#10;PAuL6BVFzHD0XdIwkDehuwB4VrhYLBII19GysDJry6PpWOY4ao/tE3O2n8eAo3wHw1ay6aux7LBR&#10;08BiF0DWaWZjobuq9g3AVU5T35+deCtO3wn1chznvwAAAP//AwBQSwMEFAAGAAgAAAAhAIN2tnTe&#10;AAAADAEAAA8AAABkcnMvZG93bnJldi54bWxMj8FOwzAQRO9I/IO1SNyoTQRpEuJUVRFXEG1B4ubG&#10;2yQiXkex24S/ZznR4+yMZt+Uq9n14oxj6DxpuF8oEEi1tx01Gva7l7sMRIiGrOk9oYYfDLCqrq9K&#10;U1g/0Tuet7ERXEKhMBraGIdCylC36ExY+AGJvaMfnYksx0ba0Uxc7nqZKJVKZzriD60ZcNNi/b09&#10;OQ0fr8evzwf11jy7x2Hys5Lkcqn17c28fgIRcY7/YfjDZ3SomOngT2SD6FlnS0aPGrJkmYLgRJon&#10;fDmwpfI0B1mV8nJE9QsAAP//AwBQSwECLQAUAAYACAAAACEA5JnDwPsAAADhAQAAEwAAAAAAAAAA&#10;AAAAAAAAAAAAW0NvbnRlbnRfVHlwZXNdLnhtbFBLAQItABQABgAIAAAAIQAjsmrh1wAAAJQBAAAL&#10;AAAAAAAAAAAAAAAAACwBAABfcmVscy8ucmVsc1BLAQItABQABgAIAAAAIQAGiFeBewIAAGQFAAAO&#10;AAAAAAAAAAAAAAAAACwCAABkcnMvZTJvRG9jLnhtbFBLAQItABQABgAIAAAAIQCDdrZ03gAAAAwB&#10;AAAPAAAAAAAAAAAAAAAAANMEAABkcnMvZG93bnJldi54bWxQSwUGAAAAAAQABADzAAAA3gUAAAAA&#10;" filled="f" stroked="f">
                <v:textbox>
                  <w:txbxContent>
                    <w:p w14:paraId="59268303" w14:textId="3AAFCD18" w:rsidR="00843921" w:rsidRDefault="00843921" w:rsidP="00843921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 xml:space="preserve">DeBoer image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with a rectangu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 xml:space="preserve">lar shape and rounded tip with model in front. Model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thicker in the rear end 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 xml:space="preserve">due to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rope binding to hold the blade and handle together.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921">
        <w:rPr>
          <w:noProof/>
        </w:rPr>
        <w:drawing>
          <wp:inline distT="0" distB="0" distL="0" distR="0" wp14:anchorId="4FD7A51A" wp14:editId="42F95B9D">
            <wp:extent cx="4035425" cy="4773930"/>
            <wp:effectExtent l="0" t="0" r="3175" b="1270"/>
            <wp:docPr id="67" name="Picture 67" descr="/Users/ivanesmeral/Desktop/Screen Shot 2017-12-23 at 1.47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Users/ivanesmeral/Desktop/Screen Shot 2017-12-23 at 1.47.47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28D">
        <w:rPr>
          <w:noProof/>
        </w:rPr>
        <w:drawing>
          <wp:inline distT="0" distB="0" distL="0" distR="0" wp14:anchorId="17E4A72C" wp14:editId="39EDF26A">
            <wp:extent cx="544830" cy="123190"/>
            <wp:effectExtent l="0" t="0" r="0" b="3810"/>
            <wp:docPr id="64" name="Picture 64" descr="/Users/ivanesmeral/Desktop/Screen Shot 2017-12-23 at 1.37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Users/ivanesmeral/Desktop/Screen Shot 2017-12-23 at 1.37.33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FDC2" w14:textId="2CB08078" w:rsidR="00B46AF2" w:rsidRDefault="00B46AF2"/>
    <w:p w14:paraId="71BE4E29" w14:textId="50C4472F" w:rsidR="00B46AF2" w:rsidRDefault="00F44098">
      <w:r>
        <w:rPr>
          <w:noProof/>
        </w:rPr>
        <w:drawing>
          <wp:anchor distT="0" distB="0" distL="114300" distR="114300" simplePos="0" relativeHeight="251702272" behindDoc="0" locked="0" layoutInCell="1" allowOverlap="1" wp14:anchorId="49864DA0" wp14:editId="3AD5CD0D">
            <wp:simplePos x="0" y="0"/>
            <wp:positionH relativeFrom="column">
              <wp:posOffset>736600</wp:posOffset>
            </wp:positionH>
            <wp:positionV relativeFrom="paragraph">
              <wp:posOffset>2540</wp:posOffset>
            </wp:positionV>
            <wp:extent cx="2014220" cy="3545840"/>
            <wp:effectExtent l="0" t="0" r="0" b="10160"/>
            <wp:wrapSquare wrapText="bothSides"/>
            <wp:docPr id="58" name="Picture 58" descr="/Users/ivanesmeral/Desktop/Screen Shot 2017-12-23 at 12.51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Users/ivanesmeral/Desktop/Screen Shot 2017-12-23 at 12.51.54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65312DD" wp14:editId="38A00B97">
            <wp:simplePos x="0" y="0"/>
            <wp:positionH relativeFrom="column">
              <wp:posOffset>2676490</wp:posOffset>
            </wp:positionH>
            <wp:positionV relativeFrom="paragraph">
              <wp:posOffset>475</wp:posOffset>
            </wp:positionV>
            <wp:extent cx="3556000" cy="3567430"/>
            <wp:effectExtent l="0" t="0" r="0" b="0"/>
            <wp:wrapSquare wrapText="bothSides"/>
            <wp:docPr id="59" name="Picture 59" descr="/Users/ivanesmeral/Desktop/Screen Shot 2017-12-23 at 1.07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Users/ivanesmeral/Desktop/Screen Shot 2017-12-23 at 1.07.14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96525" w14:textId="7D80C9A2" w:rsidR="00B46AF2" w:rsidRDefault="00B46AF2"/>
    <w:p w14:paraId="48710540" w14:textId="06AF328D" w:rsidR="00B46AF2" w:rsidRDefault="00B46AF2"/>
    <w:p w14:paraId="32E352B9" w14:textId="66DEA6A8" w:rsidR="00B46AF2" w:rsidRDefault="00B46AF2"/>
    <w:p w14:paraId="55E96151" w14:textId="39ADA9D9" w:rsidR="00B46AF2" w:rsidRDefault="00B46AF2"/>
    <w:p w14:paraId="75473FA8" w14:textId="57A6E697" w:rsidR="00B46AF2" w:rsidRDefault="00B46AF2"/>
    <w:p w14:paraId="49620B10" w14:textId="19AE3E6A" w:rsidR="00B46AF2" w:rsidRDefault="00B46AF2"/>
    <w:p w14:paraId="514F488B" w14:textId="0FFE439D" w:rsidR="00B46AF2" w:rsidRDefault="00B46AF2"/>
    <w:p w14:paraId="699ECD44" w14:textId="705D8884" w:rsidR="00B46AF2" w:rsidRDefault="00B46AF2"/>
    <w:p w14:paraId="0C35A291" w14:textId="5067A1BB" w:rsidR="00B46AF2" w:rsidRDefault="00B46AF2"/>
    <w:p w14:paraId="00AA47A2" w14:textId="57A844F9" w:rsidR="00B46AF2" w:rsidRDefault="00B46AF2"/>
    <w:p w14:paraId="1F8AB2BF" w14:textId="7E6D0331" w:rsidR="00B46AF2" w:rsidRDefault="00B46AF2"/>
    <w:p w14:paraId="26F81943" w14:textId="34B38351" w:rsidR="00B46AF2" w:rsidRDefault="00B46AF2"/>
    <w:p w14:paraId="16EDF672" w14:textId="558E841E" w:rsidR="00B46AF2" w:rsidRDefault="00B46AF2"/>
    <w:p w14:paraId="4214401A" w14:textId="6FC6E14E" w:rsidR="00B46AF2" w:rsidRDefault="00B46AF2"/>
    <w:p w14:paraId="1DEC0EFC" w14:textId="3D5FA764" w:rsidR="00B46AF2" w:rsidRDefault="00B46AF2"/>
    <w:p w14:paraId="04079A24" w14:textId="4818818A" w:rsidR="00B46AF2" w:rsidRDefault="00B46AF2"/>
    <w:p w14:paraId="32B0FA38" w14:textId="12672CC7" w:rsidR="00B46AF2" w:rsidRDefault="00B46AF2"/>
    <w:p w14:paraId="4A7C1773" w14:textId="47DD75FB" w:rsidR="00B46AF2" w:rsidRDefault="00B46AF2"/>
    <w:p w14:paraId="159C8034" w14:textId="54803362" w:rsidR="00B46AF2" w:rsidRDefault="00F4409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49EA8F" wp14:editId="1209DCB2">
                <wp:simplePos x="0" y="0"/>
                <wp:positionH relativeFrom="column">
                  <wp:posOffset>-634365</wp:posOffset>
                </wp:positionH>
                <wp:positionV relativeFrom="paragraph">
                  <wp:posOffset>356870</wp:posOffset>
                </wp:positionV>
                <wp:extent cx="2337435" cy="171005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E15C2" w14:textId="76A6157D" w:rsidR="00F44098" w:rsidRDefault="00F44098" w:rsidP="00F44098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19: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Rope, wooden, and stone t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>extures applied to the polygons- close-up on edge loops.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EA8F" id="Text Box 90" o:spid="_x0000_s1043" type="#_x0000_t202" style="position:absolute;margin-left:-49.95pt;margin-top:28.1pt;width:184.05pt;height:13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85UnsCAABkBQAADgAAAGRycy9lMm9Eb2MueG1srFTdb9owEH+ftP/B8vsIoTBWRKgYFdOkqq1G&#10;pz4bxy7RbJ9nGxL21/fsJJR1e+m0l+R897vvj/lVoxU5COcrMAXNB0NKhOFQVuapoN8f1h8+UeID&#10;MyVTYERBj8LTq8X7d/PazsQIdqBK4QgaMX5W24LuQrCzLPN8JzTzA7DCoFCC0yzg0z1lpWM1Wtcq&#10;Gw2HH7MaXGkdcOE9cq9bIV0k+1IKHu6k9CIQVVCMLaSvS99t/GaLOZs9OWZ3Fe/CYP8QhWaVQacn&#10;U9csMLJ31R+mdMUdeJBhwEFnIGXFRcoBs8mHr7LZ7JgVKRcsjrenMvn/Z5bfHu4dqcqCXmJ5DNPY&#10;owfRBPIZGoIsrE9t/QxhG4vA0CAf+9zzPTJj2o10Ov4xIYJyNHU8VTda48gcXVxMxxcTSjjK8mk+&#10;HE4m0U72om6dD18EaBKJgjpsX6oqO9z40EJ7SPRmYF0plVqozG8MtNlyRJqBTjtm0kacqHBUImop&#10;801IrEEKPDLS9ImVcuTAcG4Y58KElHOyi+iIkuj7LYodPqq2Ub1F+aSRPIMJJ2VdGXCpSq/CLn/0&#10;IcsWj6U+yzuSodk2qfn5tO/oFsojNtpBuyre8nWFzbhhPtwzh7uBvcV9D3f4kQrqgkJHUbID9+tv&#10;/IjHkUUpJTXuWkH9zz1zghL11eAwX+bjcVzO9BhPpiN8uHPJ9lxi9noF2JYcL4vliYz4oHpSOtCP&#10;eBaW0SuKmOHou6ChJ1ehvQB4VrhYLhMI19GycGM2lkfTscxx1B6aR+ZsN48BR/kW+q1ks1dj2WKj&#10;poHlPoCs0szGQrdV7RqAq5ymvjs78VacvxPq5TgungEAAP//AwBQSwMEFAAGAAgAAAAhAG1kC5ne&#10;AAAACgEAAA8AAABkcnMvZG93bnJldi54bWxMj01PwzAMhu9I/IfISNy2hEKrtdSdEIgriPEhccta&#10;r61onKrJ1vLvMSe42fKj189bbhc3qBNNofeMcLU2oIhr3/TcIry9Pq42oEK03NjBMyF8U4BtdX5W&#10;2qLxM7/QaRdbJSEcCovQxTgWWoe6I2fD2o/Ecjv4ydko69TqZrKzhLtBJ8Zk2tme5UNnR7rvqP7a&#10;HR3C+9Ph8+PGPLcPLh1nvxjNLteIlxfL3S2oSEv8g+FXX9ShEqe9P3IT1ICwyvNcUIQ0S0AJkGQb&#10;GfYI10magq5K/b9C9QMAAP//AwBQSwECLQAUAAYACAAAACEA5JnDwPsAAADhAQAAEwAAAAAAAAAA&#10;AAAAAAAAAAAAW0NvbnRlbnRfVHlwZXNdLnhtbFBLAQItABQABgAIAAAAIQAjsmrh1wAAAJQBAAAL&#10;AAAAAAAAAAAAAAAAACwBAABfcmVscy8ucmVsc1BLAQItABQABgAIAAAAIQCsPzlSewIAAGQFAAAO&#10;AAAAAAAAAAAAAAAAACwCAABkcnMvZTJvRG9jLnhtbFBLAQItABQABgAIAAAAIQBtZAuZ3gAAAAoB&#10;AAAPAAAAAAAAAAAAAAAAANMEAABkcnMvZG93bnJldi54bWxQSwUGAAAAAAQABADzAAAA3gUAAAAA&#10;" filled="f" stroked="f">
                <v:textbox>
                  <w:txbxContent>
                    <w:p w14:paraId="06BE15C2" w14:textId="76A6157D" w:rsidR="00F44098" w:rsidRDefault="00F44098" w:rsidP="00F44098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 xml:space="preserve">19: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Rope, wooden, and stone t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>extures applied to the polygons- close-up on edge loops.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D36140F" wp14:editId="4614C976">
            <wp:simplePos x="0" y="0"/>
            <wp:positionH relativeFrom="column">
              <wp:posOffset>1655445</wp:posOffset>
            </wp:positionH>
            <wp:positionV relativeFrom="paragraph">
              <wp:posOffset>11430</wp:posOffset>
            </wp:positionV>
            <wp:extent cx="4885055" cy="3655060"/>
            <wp:effectExtent l="0" t="0" r="0" b="2540"/>
            <wp:wrapSquare wrapText="bothSides"/>
            <wp:docPr id="57" name="Picture 57" descr="/Users/ivanesmeral/Desktop/Screen Shot 2017-12-23 at 12.49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ivanesmeral/Desktop/Screen Shot 2017-12-23 at 12.49.44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142C" w14:textId="4A024790" w:rsidR="00B46AF2" w:rsidRDefault="00B46AF2"/>
    <w:p w14:paraId="01E5A831" w14:textId="2950E6D5" w:rsidR="00B46AF2" w:rsidRDefault="00B46AF2"/>
    <w:p w14:paraId="627208DC" w14:textId="2BEE9B56" w:rsidR="00B46AF2" w:rsidRDefault="00B46AF2"/>
    <w:p w14:paraId="4BCACE71" w14:textId="16362771" w:rsidR="00B46AF2" w:rsidRDefault="00B46AF2"/>
    <w:p w14:paraId="3E5EB2D2" w14:textId="051DFDB9" w:rsidR="00B46AF2" w:rsidRDefault="00B46AF2"/>
    <w:p w14:paraId="51FF0019" w14:textId="7B4E2EC2" w:rsidR="00B46AF2" w:rsidRDefault="00B46AF2"/>
    <w:p w14:paraId="3EB3A8CE" w14:textId="737F14B2" w:rsidR="00B46AF2" w:rsidRDefault="00B46AF2"/>
    <w:p w14:paraId="0D5FCBFE" w14:textId="5CC4FC63" w:rsidR="00B46AF2" w:rsidRDefault="00B46AF2"/>
    <w:p w14:paraId="2F218AFE" w14:textId="3BEC4B91" w:rsidR="00B46AF2" w:rsidRDefault="00B46AF2"/>
    <w:p w14:paraId="453A05CC" w14:textId="36FFAFF7" w:rsidR="00B46AF2" w:rsidRDefault="00B46AF2"/>
    <w:p w14:paraId="5DFD3647" w14:textId="5F2748CF" w:rsidR="00B46AF2" w:rsidRDefault="00B46AF2"/>
    <w:p w14:paraId="56183375" w14:textId="79AB714A" w:rsidR="00B46AF2" w:rsidRDefault="00B46AF2"/>
    <w:p w14:paraId="797AFE65" w14:textId="6C691DF6" w:rsidR="00B46AF2" w:rsidRDefault="00B46AF2"/>
    <w:p w14:paraId="7E7E624C" w14:textId="17CCD9A2" w:rsidR="00B46AF2" w:rsidRDefault="00B46AF2"/>
    <w:p w14:paraId="518DF651" w14:textId="448BAB7E" w:rsidR="00B46AF2" w:rsidRDefault="00F44098">
      <w:r>
        <w:rPr>
          <w:noProof/>
        </w:rPr>
        <w:drawing>
          <wp:anchor distT="0" distB="0" distL="114300" distR="114300" simplePos="0" relativeHeight="251705344" behindDoc="0" locked="0" layoutInCell="1" allowOverlap="1" wp14:anchorId="5DAC51A6" wp14:editId="6D52372C">
            <wp:simplePos x="0" y="0"/>
            <wp:positionH relativeFrom="column">
              <wp:posOffset>-64135</wp:posOffset>
            </wp:positionH>
            <wp:positionV relativeFrom="paragraph">
              <wp:posOffset>118745</wp:posOffset>
            </wp:positionV>
            <wp:extent cx="4577715" cy="3074670"/>
            <wp:effectExtent l="0" t="0" r="0" b="0"/>
            <wp:wrapSquare wrapText="bothSides"/>
            <wp:docPr id="56" name="Picture 56" descr="/Users/ivanesmeral/Desktop/Screen Shot 2017-12-23 at 12.49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ivanesmeral/Desktop/Screen Shot 2017-12-23 at 12.49.35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F733E" w14:textId="3783561F" w:rsidR="00B46AF2" w:rsidRDefault="00B46AF2"/>
    <w:p w14:paraId="0D64E7FE" w14:textId="3547A5A9" w:rsidR="00B46AF2" w:rsidRDefault="00B46AF2"/>
    <w:p w14:paraId="7324C646" w14:textId="7C6C825C" w:rsidR="00B46AF2" w:rsidRDefault="00B46AF2"/>
    <w:p w14:paraId="64D764D0" w14:textId="430D3A2E" w:rsidR="00B46AF2" w:rsidRDefault="00B46AF2"/>
    <w:p w14:paraId="3643634B" w14:textId="407FA081" w:rsidR="00B46AF2" w:rsidRDefault="00B46AF2"/>
    <w:p w14:paraId="52450505" w14:textId="120C01E3" w:rsidR="00B46AF2" w:rsidRDefault="00B46AF2"/>
    <w:p w14:paraId="3CDE6350" w14:textId="67069191" w:rsidR="00B46AF2" w:rsidRDefault="00B46AF2"/>
    <w:p w14:paraId="3A94CD61" w14:textId="020B5B85" w:rsidR="00B46AF2" w:rsidRDefault="00F44098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DCCDE4" wp14:editId="6E1C31F9">
                <wp:simplePos x="0" y="0"/>
                <wp:positionH relativeFrom="column">
                  <wp:posOffset>4507865</wp:posOffset>
                </wp:positionH>
                <wp:positionV relativeFrom="paragraph">
                  <wp:posOffset>340995</wp:posOffset>
                </wp:positionV>
                <wp:extent cx="2337435" cy="1710055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F4A03" w14:textId="1D155C32" w:rsidR="00F44098" w:rsidRDefault="00F44098" w:rsidP="00F44098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Maya software scaling, rotation UV, and texture adjustment features.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CDE4" id="Text Box 91" o:spid="_x0000_s1044" type="#_x0000_t202" style="position:absolute;margin-left:354.95pt;margin-top:26.85pt;width:184.05pt;height:13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Zl33sCAABkBQAADgAAAGRycy9lMm9Eb2MueG1srFRbb9MwFH5H4j9YfmdpemFb1XQqm4qQqm1i&#10;RXt2HbuNsH2M7TYpv55jJ+nK4GWIl+T4nO/cL7ObRityEM5XYAqaXwwoEYZDWZltQb+tlx+uKPGB&#10;mZIpMKKgR+Hpzfz9u1ltp2IIO1ClcASNGD+tbUF3Idhplnm+E5r5C7DCoFCC0yzg022z0rEarWuV&#10;DQeDj1kNrrQOuPAeuXetkM6TfSkFDw9SehGIKijGFtLXpe8mfrP5jE23jtldxbsw2D9EoVll0OnJ&#10;1B0LjOxd9YcpXXEHHmS44KAzkLLiIuWA2eSDV9k87ZgVKRcsjrenMvn/Z5bfHx4dqcqCXueUGKax&#10;R2vRBPIJGoIsrE9t/RRhTxaBoUE+9rnne2TGtBvpdPxjQgTlWOnjqbrRGkfmcDS6HI8mlHCU5Zf5&#10;YDCZRDvZi7p1PnwWoEkkCuqwfamq7LDyoYX2kOjNwLJSKrVQmd8YaLPliDQDnXbMpI04UeGoRNRS&#10;5quQWIMUeGSk6RO3ypEDw7lhnAsTUs7JLqIjSqLvtyh2+KjaRvUW5ZNG8gwmnJR1ZcClKr0Ku/ze&#10;hyxbPJb6LO9IhmbTpObnV31HN1AesdEO2lXxli8rbMaK+fDIHO4G9hb3PTzgRyqoCwodRckO3M+/&#10;8SMeRxallNS4awX1P/bMCUrUF4PDfJ2Px3E502M8uRziw51LNucSs9e3gG3BecXoEhnxQfWkdKCf&#10;8SwsolcUMcPRd0FDT96G9gLgWeFisUggXEfLwso8WR5NxzLHUVs3z8zZbh4DjvI99FvJpq/GssVG&#10;TQOLfQBZpZmNhW6r2jUAVzlNfXd24q04fyfUy3Gc/wIAAP//AwBQSwMEFAAGAAgAAAAhAJidcUbf&#10;AAAACwEAAA8AAABkcnMvZG93bnJldi54bWxMj8FOwzAQRO9I/IO1SNyoTUObJmRTVSCuIFpA4ubG&#10;2yRqvI5itwl/j3uC42qfZt4U68l24kyDbx0j3M8UCOLKmZZrhI/dy90KhA+aje4cE8IPeViX11eF&#10;zo0b+Z3O21CLGMI+1whNCH0upa8astrPXE8cfwc3WB3iOdTSDHqM4baTc6WW0uqWY0Oje3pqqDpu&#10;Txbh8/Xw/fWg3upnu+hHNynJNpOItzfT5hFEoCn8wXDRj+pQRqe9O7HxokNIVZZFFGGRpCAugEpX&#10;cd0eIZknCmRZyP8byl8AAAD//wMAUEsBAi0AFAAGAAgAAAAhAOSZw8D7AAAA4QEAABMAAAAAAAAA&#10;AAAAAAAAAAAAAFtDb250ZW50X1R5cGVzXS54bWxQSwECLQAUAAYACAAAACEAI7Jq4dcAAACUAQAA&#10;CwAAAAAAAAAAAAAAAAAsAQAAX3JlbHMvLnJlbHNQSwECLQAUAAYACAAAACEAbuZl33sCAABkBQAA&#10;DgAAAAAAAAAAAAAAAAAsAgAAZHJzL2Uyb0RvYy54bWxQSwECLQAUAAYACAAAACEAmJ1xRt8AAAAL&#10;AQAADwAAAAAAAAAAAAAAAADTBAAAZHJzL2Rvd25yZXYueG1sUEsFBgAAAAAEAAQA8wAAAN8FAAAA&#10;AA==&#10;" filled="f" stroked="f">
                <v:textbox>
                  <w:txbxContent>
                    <w:p w14:paraId="1E1F4A03" w14:textId="1D155C32" w:rsidR="00F44098" w:rsidRDefault="00F44098" w:rsidP="00F44098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Maya software scaling, rotation UV, and texture adjustment features.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7C97E" w14:textId="34075C18" w:rsidR="00B46AF2" w:rsidRDefault="00B46AF2"/>
    <w:p w14:paraId="4F19DD02" w14:textId="3757C235" w:rsidR="00B46AF2" w:rsidRDefault="00B46AF2"/>
    <w:p w14:paraId="2E4087D8" w14:textId="554499D5" w:rsidR="00B46AF2" w:rsidRDefault="00B46AF2"/>
    <w:p w14:paraId="7CA83571" w14:textId="761409D1" w:rsidR="00B46AF2" w:rsidRDefault="00B46AF2"/>
    <w:p w14:paraId="5C17374C" w14:textId="4AED4D29" w:rsidR="00B46AF2" w:rsidRDefault="00B46AF2"/>
    <w:p w14:paraId="01B13335" w14:textId="72CCA7DA" w:rsidR="00B46AF2" w:rsidRDefault="00B46AF2"/>
    <w:p w14:paraId="06062E81" w14:textId="3C34ECD8" w:rsidR="00B46AF2" w:rsidRDefault="00B46AF2"/>
    <w:p w14:paraId="3632D1D3" w14:textId="4D127A31" w:rsidR="00B46AF2" w:rsidRDefault="00B46AF2"/>
    <w:p w14:paraId="56A856A5" w14:textId="03057543" w:rsidR="00B46AF2" w:rsidRDefault="00B46AF2"/>
    <w:p w14:paraId="1310E20B" w14:textId="4E77A7E2" w:rsidR="00B46AF2" w:rsidRDefault="00F4409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706D81" wp14:editId="6F6AD143">
                <wp:simplePos x="0" y="0"/>
                <wp:positionH relativeFrom="column">
                  <wp:posOffset>3140710</wp:posOffset>
                </wp:positionH>
                <wp:positionV relativeFrom="paragraph">
                  <wp:posOffset>160020</wp:posOffset>
                </wp:positionV>
                <wp:extent cx="2337435" cy="1710055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D2CA7" w14:textId="7A5EFB70" w:rsidR="00F44098" w:rsidRDefault="00F44098" w:rsidP="00F44098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>Figure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>Stone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blade attached by ro</w:t>
                            </w:r>
                            <w:r w:rsidR="00EC0709">
                              <w:rPr>
                                <w:rFonts w:ascii="Times New Roman" w:hAnsi="Times New Roman" w:cs="Times New Roman"/>
                                <w:b/>
                              </w:rPr>
                              <w:t>pe binding onto a wooden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6D81" id="Text Box 92" o:spid="_x0000_s1045" type="#_x0000_t202" style="position:absolute;margin-left:247.3pt;margin-top:12.6pt;width:184.05pt;height:134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NgqnwCAABkBQAADgAAAGRycy9lMm9Eb2MueG1srFTdb9owEH+ftP/B8vsIoTBW1FCxVkyTUFut&#10;TH02jl2i2T7PNiTsr+/ZSShje+m0l+R897vvj6vrRiuyF85XYAqaD4aUCMOhrMxzQb+vlx8+UeID&#10;MyVTYERBD8LT6/n7d1e1nYkRbEGVwhE0YvystgXdhmBnWeb5VmjmB2CFQaEEp1nAp3vOSsdqtK5V&#10;NhoOP2Y1uNI64MJ75N62QjpP9qUUPNxL6UUgqqAYW0hfl76b+M3mV2z27JjdVrwLg/1DFJpVBp0e&#10;Td2ywMjOVX+Y0hV34EGGAQedgZQVFykHzCYfnmXzuGVWpFywON4ey+T/n1l+t39wpCoLejmixDCN&#10;PVqLJpDP0BBkYX1q62cIe7QIDA3ysc893yMzpt1Ip+MfEyIox0ofjtWN1jgyRxcX0/HFhBKOsnya&#10;D4eTSbSTvapb58MXAZpEoqAO25eqyvYrH1poD4neDCwrpVILlfmNgTZbjkgz0GnHTNqIExUOSkQt&#10;Zb4JiTVIgUdGmj5xoxzZM5wbxrkwIeWc7CI6oiT6fotih4+qbVRvUT5qJM9gwlFZVwZcqtJZ2OWP&#10;PmTZ4rHUJ3lHMjSbJjU/v+w7uoHygI120K6Kt3xZYTNWzIcH5nA3sLe47+EeP1JBXVDoKEq24H79&#10;jR/xOLIopaTGXSuo/7ljTlCivhoc5st8PI7LmR7jyXSED3cq2ZxKzE7fALYlx8tieSIjPqielA70&#10;E56FRfSKImY4+i5o6Mmb0F4APCtcLBYJhOtoWViZR8uj6VjmOGrr5ok5281jwFG+g34r2exsLFts&#10;1DSw2AWQVZrZWOi2ql0DcJXT1HdnJ96K03dCvR7H+QsAAAD//wMAUEsDBBQABgAIAAAAIQDUh6p6&#10;3gAAAAoBAAAPAAAAZHJzL2Rvd25yZXYueG1sTI9NT8MwDIbvSPyHyEjcWELVlrVrOiEQVxDjQ9ot&#10;a7y2onGqJlvLv8ec4Gj70evnrbaLG8QZp9B70nC7UiCQGm97ajW8vz3drEGEaMiawRNq+MYA2/ry&#10;ojKl9TO94nkXW8EhFEqjoYtxLKUMTYfOhJUfkfh29JMzkceplXYyM4e7QSZK5dKZnvhDZ0Z86LD5&#10;2p2cho/n4/4zVS/to8vG2S9Kkiuk1tdXy/0GRMQl/sHwq8/qULPTwZ/IBjFoSIs0Z1RDkiUgGFjn&#10;yR2IAy+KNANZV/J/hfoHAAD//wMAUEsBAi0AFAAGAAgAAAAhAOSZw8D7AAAA4QEAABMAAAAAAAAA&#10;AAAAAAAAAAAAAFtDb250ZW50X1R5cGVzXS54bWxQSwECLQAUAAYACAAAACEAI7Jq4dcAAACUAQAA&#10;CwAAAAAAAAAAAAAAAAAsAQAAX3JlbHMvLnJlbHNQSwECLQAUAAYACAAAACEAE5NgqnwCAABkBQAA&#10;DgAAAAAAAAAAAAAAAAAsAgAAZHJzL2Uyb0RvYy54bWxQSwECLQAUAAYACAAAACEA1Ieqet4AAAAK&#10;AQAADwAAAAAAAAAAAAAAAADUBAAAZHJzL2Rvd25yZXYueG1sUEsFBgAAAAAEAAQA8wAAAN8FAAAA&#10;AA==&#10;" filled="f" stroked="f">
                <v:textbox>
                  <w:txbxContent>
                    <w:p w14:paraId="614D2CA7" w14:textId="7A5EFB70" w:rsidR="00F44098" w:rsidRDefault="00F44098" w:rsidP="00F44098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>Figure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 xml:space="preserve"> 21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>Stone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blade attached by ro</w:t>
                      </w:r>
                      <w:r w:rsidR="00EC0709">
                        <w:rPr>
                          <w:rFonts w:ascii="Times New Roman" w:hAnsi="Times New Roman" w:cs="Times New Roman"/>
                          <w:b/>
                        </w:rPr>
                        <w:t>pe binding onto a wooden handle.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C7B45" w14:textId="00294537" w:rsidR="00B46AF2" w:rsidRDefault="00B46AF2"/>
    <w:p w14:paraId="1ED1AD2E" w14:textId="38D7FBE0" w:rsidR="00B46AF2" w:rsidRDefault="00B46AF2"/>
    <w:p w14:paraId="6CED9081" w14:textId="1A976B25" w:rsidR="00B46AF2" w:rsidRDefault="00B46AF2"/>
    <w:p w14:paraId="47ABC7E2" w14:textId="08401C45" w:rsidR="00F44098" w:rsidRDefault="00F44098">
      <w:r>
        <w:rPr>
          <w:noProof/>
        </w:rPr>
        <w:drawing>
          <wp:anchor distT="0" distB="0" distL="114300" distR="114300" simplePos="0" relativeHeight="251704320" behindDoc="0" locked="0" layoutInCell="1" allowOverlap="1" wp14:anchorId="654F5F87" wp14:editId="04E25CB7">
            <wp:simplePos x="0" y="0"/>
            <wp:positionH relativeFrom="column">
              <wp:posOffset>50130</wp:posOffset>
            </wp:positionH>
            <wp:positionV relativeFrom="paragraph">
              <wp:posOffset>-1398835</wp:posOffset>
            </wp:positionV>
            <wp:extent cx="2995295" cy="4003040"/>
            <wp:effectExtent l="0" t="0" r="1905" b="10160"/>
            <wp:wrapSquare wrapText="bothSides"/>
            <wp:docPr id="60" name="Picture 60" descr="/Users/ivanesmeral/Desktop/Screen Shot 2017-12-23 at 1.12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ivanesmeral/Desktop/Screen Shot 2017-12-23 at 1.12.16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D9A0C" w14:textId="560E42D5" w:rsidR="00B46AF2" w:rsidRDefault="00B46AF2"/>
    <w:p w14:paraId="0EAC2435" w14:textId="77777777" w:rsidR="008A32CD" w:rsidRDefault="008A32CD"/>
    <w:p w14:paraId="7CF5B86D" w14:textId="77777777" w:rsidR="008A32CD" w:rsidRDefault="008A32CD"/>
    <w:p w14:paraId="79B1301F" w14:textId="77777777" w:rsidR="008A32CD" w:rsidRDefault="008A32CD"/>
    <w:p w14:paraId="1D8FFF4A" w14:textId="77777777" w:rsidR="008A32CD" w:rsidRDefault="008A32CD"/>
    <w:p w14:paraId="38416E42" w14:textId="77777777" w:rsidR="008A32CD" w:rsidRDefault="008A32CD"/>
    <w:p w14:paraId="412FB28B" w14:textId="77777777" w:rsidR="008A32CD" w:rsidRDefault="008A32CD"/>
    <w:p w14:paraId="5DE14CCB" w14:textId="77777777" w:rsidR="008A32CD" w:rsidRDefault="008A32CD"/>
    <w:p w14:paraId="274C00D5" w14:textId="77777777" w:rsidR="008A32CD" w:rsidRDefault="008A32CD"/>
    <w:p w14:paraId="29C8B33D" w14:textId="77777777" w:rsidR="008A32CD" w:rsidRDefault="008A32CD"/>
    <w:p w14:paraId="1390E60F" w14:textId="77777777" w:rsidR="008A32CD" w:rsidRDefault="008A32CD"/>
    <w:p w14:paraId="0A699C51" w14:textId="6313FE8E" w:rsidR="00B46AF2" w:rsidRDefault="00FD675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BA3AE4" wp14:editId="21B6CEAE">
                <wp:simplePos x="0" y="0"/>
                <wp:positionH relativeFrom="column">
                  <wp:posOffset>280850</wp:posOffset>
                </wp:positionH>
                <wp:positionV relativeFrom="paragraph">
                  <wp:posOffset>515</wp:posOffset>
                </wp:positionV>
                <wp:extent cx="2337435" cy="1710055"/>
                <wp:effectExtent l="0" t="0" r="0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DC374" w14:textId="369202CB" w:rsidR="00F44098" w:rsidRDefault="00F44098" w:rsidP="00F44098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="003A0C3A">
                              <w:rPr>
                                <w:rFonts w:ascii="Times New Roman" w:hAnsi="Times New Roman" w:cs="Times New Roman"/>
                                <w:b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r w:rsidR="00FD6759">
                              <w:rPr>
                                <w:rFonts w:ascii="Times New Roman" w:hAnsi="Times New Roman" w:cs="Times New Roman"/>
                                <w:b/>
                              </w:rPr>
                              <w:t>N</w:t>
                            </w:r>
                            <w:r w:rsidR="009503F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ormal mapping </w:t>
                            </w:r>
                            <w:r w:rsidR="00FD675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application in Maya used </w:t>
                            </w:r>
                            <w:r w:rsidR="009503F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to make the rope binding texture </w:t>
                            </w:r>
                            <w:r w:rsidR="00FD6759">
                              <w:rPr>
                                <w:rFonts w:ascii="Times New Roman" w:hAnsi="Times New Roman" w:cs="Times New Roman"/>
                                <w:b/>
                              </w:rPr>
                              <w:t>bumpier</w:t>
                            </w:r>
                            <w:r w:rsidR="009503FD">
                              <w:rPr>
                                <w:rFonts w:ascii="Times New Roman" w:hAnsi="Times New Roman" w:cs="Times New Roman"/>
                                <w:b/>
                              </w:rPr>
                              <w:t>, standing out more clearly while draping over the stone and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3AE4" id="Text Box 93" o:spid="_x0000_s1046" type="#_x0000_t202" style="position:absolute;margin-left:22.1pt;margin-top:.05pt;width:184.05pt;height:134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7OLnoCAABkBQAADgAAAGRycy9lMm9Eb2MueG1srFRLTxsxEL5X6n+wfC+bZykRG5SCqCohQA0V&#10;Z8drk1Vtj2tPspv+esbeTUhpL1S9eGdnvnk/zi9aa9hWhViDK/nwZMCZchKq2j2V/PvD9YdPnEUU&#10;rhIGnCr5TkV+MX//7rzxMzWCNZhKBUZGXJw1vuRrRD8riijXyop4Al45EmoIViD9hqeiCqIh69YU&#10;o8HgY9FAqHwAqWIk7lUn5PNsX2sl8U7rqJCZklNsmN+Q31V6i/m5mD0F4de17MMQ/xCFFbUjpwdT&#10;VwIF24T6D1O2lgEiaDyRYAvQupYq50DZDAevslmuhVc5FypO9Icyxf9nVt5u7wOrq5KfjTlzwlKP&#10;HlSL7DO0jFhUn8bHGcGWnoDYEp/6vOdHYqa0Wx1s+lJCjORU6d2husmaJOZoPD6djKecSZINT4eD&#10;wXSa7BQv6j5E/KLAskSUPFD7clXF9iZiB91DkjcH17UxuYXG/cYgmx1H5RnotVMmXcSZwp1RScu4&#10;b0pTDXLgiZGnT12awLaC5kZIqRzmnLNdQieUJt9vUezxSbWL6i3KB43sGRwelG3tIOQqvQq7+rEP&#10;WXd4KvVR3onEdtXm5o/yJiTWCqodNTpAtyrRy+uamnEjIt6LQLtBvaV9xzt6tIGm5NBTnK0h/Pob&#10;P+FpZEnKWUO7VvL4cyOC4sx8dTTMZ8PJJC1n/plMTykaFo4lq2OJ29hLoLYM6bJ4mcmER7MndQD7&#10;SGdhkbySSDhJvkuOe/ISuwtAZ0WqxSKDaB29wBu39DKZTmVOo/bQPorg+3lEGuVb2G+lmL0ayw6b&#10;NB0sNgi6zjP7UtW+AbTKeer7s5NuxfF/Rr0cx/kzAAAA//8DAFBLAwQUAAYACAAAACEA1H1/9NsA&#10;AAAHAQAADwAAAGRycy9kb3ducmV2LnhtbEyOy07DMBBF90j9B2uQ2FG7wVQ0xKkqEFuqlofEzo2n&#10;SUQ8jmK3CX/PdAXL+9C9p1hPvhNnHGIbyMBirkAgVcG1VBt4f3u5fQARkyVnu0Bo4AcjrMvZVWFz&#10;F0ba4XmfasEjFHNroEmpz6WMVYPexnnokTg7hsHbxHKopRvsyOO+k5lSS+ltS/zQ2B6fGqy+9ydv&#10;4OP1+PWp1bZ+9vf9GCYlya+kMTfX0+YRRMIp/ZXhgs/oUDLTIZzIRdEZ0Drj5sUXnOpFdgfiYCBb&#10;rjTIspD/+ctfAAAA//8DAFBLAQItABQABgAIAAAAIQDkmcPA+wAAAOEBAAATAAAAAAAAAAAAAAAA&#10;AAAAAABbQ29udGVudF9UeXBlc10ueG1sUEsBAi0AFAAGAAgAAAAhACOyauHXAAAAlAEAAAsAAAAA&#10;AAAAAAAAAAAALAEAAF9yZWxzLy5yZWxzUEsBAi0AFAAGAAgAAAAhAHCOzi56AgAAZAUAAA4AAAAA&#10;AAAAAAAAAAAALAIAAGRycy9lMm9Eb2MueG1sUEsBAi0AFAAGAAgAAAAhANR9f/TbAAAABwEAAA8A&#10;AAAAAAAAAAAAAAAA0gQAAGRycy9kb3ducmV2LnhtbFBLBQYAAAAABAAEAPMAAADaBQAAAAA=&#10;" filled="f" stroked="f">
                <v:textbox>
                  <w:txbxContent>
                    <w:p w14:paraId="33BDC374" w14:textId="369202CB" w:rsidR="00F44098" w:rsidRDefault="00F44098" w:rsidP="00F44098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="003A0C3A">
                        <w:rPr>
                          <w:rFonts w:ascii="Times New Roman" w:hAnsi="Times New Roman" w:cs="Times New Roman"/>
                          <w:b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="00FD6759">
                        <w:rPr>
                          <w:rFonts w:ascii="Times New Roman" w:hAnsi="Times New Roman" w:cs="Times New Roman"/>
                          <w:b/>
                        </w:rPr>
                        <w:t>N</w:t>
                      </w:r>
                      <w:r w:rsidR="009503FD">
                        <w:rPr>
                          <w:rFonts w:ascii="Times New Roman" w:hAnsi="Times New Roman" w:cs="Times New Roman"/>
                          <w:b/>
                        </w:rPr>
                        <w:t xml:space="preserve">ormal mapping </w:t>
                      </w:r>
                      <w:r w:rsidR="00FD6759">
                        <w:rPr>
                          <w:rFonts w:ascii="Times New Roman" w:hAnsi="Times New Roman" w:cs="Times New Roman"/>
                          <w:b/>
                        </w:rPr>
                        <w:t xml:space="preserve">application in Maya used </w:t>
                      </w:r>
                      <w:r w:rsidR="009503FD">
                        <w:rPr>
                          <w:rFonts w:ascii="Times New Roman" w:hAnsi="Times New Roman" w:cs="Times New Roman"/>
                          <w:b/>
                        </w:rPr>
                        <w:t xml:space="preserve">to make the rope binding texture </w:t>
                      </w:r>
                      <w:r w:rsidR="00FD6759">
                        <w:rPr>
                          <w:rFonts w:ascii="Times New Roman" w:hAnsi="Times New Roman" w:cs="Times New Roman"/>
                          <w:b/>
                        </w:rPr>
                        <w:t>bumpier</w:t>
                      </w:r>
                      <w:r w:rsidR="009503FD">
                        <w:rPr>
                          <w:rFonts w:ascii="Times New Roman" w:hAnsi="Times New Roman" w:cs="Times New Roman"/>
                          <w:b/>
                        </w:rPr>
                        <w:t>, standing out more clearly while draping over the stone and handle.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2C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DB3294" wp14:editId="2F971B77">
                <wp:simplePos x="0" y="0"/>
                <wp:positionH relativeFrom="column">
                  <wp:posOffset>3021330</wp:posOffset>
                </wp:positionH>
                <wp:positionV relativeFrom="paragraph">
                  <wp:posOffset>5260340</wp:posOffset>
                </wp:positionV>
                <wp:extent cx="2337435" cy="17100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E190" w14:textId="58D72E0E" w:rsidR="008A32CD" w:rsidRDefault="008A32CD" w:rsidP="008A32CD">
                            <w:r w:rsidRPr="00FD14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23: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Dan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Brinkmeier’s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image of scaffold and ax</w:t>
                            </w:r>
                            <w:r w:rsidR="00FD6759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men</w:t>
                            </w:r>
                            <w:r w:rsidR="00FD6759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3294" id="Text Box 2" o:spid="_x0000_s1047" type="#_x0000_t202" style="position:absolute;margin-left:237.9pt;margin-top:414.2pt;width:184.05pt;height:134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2ShXcCAABiBQAADgAAAGRycy9lMm9Eb2MueG1srFRLbxMxEL4j8R8s3+nmSSHqpgqtipCqtqJB&#10;PTteO1lhe4w9yW749Yy9mzQULkVcdscz37wfF5etNWynQqzBlXx4NuBMOQlV7dYl/7a8efeBs4jC&#10;VcKAUyXfq8gv52/fXDR+pkawAVOpwMiIi7PGl3yD6GdFEeVGWRHPwCtHQg3BCqRnWBdVEA1Zt6YY&#10;DQbviwZC5QNIFSNxrzshn2f7WiuJ91pHhcyUnGLD/A35u0rfYn4hZusg/KaWfRjiH6Kwonbk9Gjq&#10;WqBg21D/YcrWMkAEjWcSbAFa11LlHCib4eBFNo8b4VXOhYoT/bFM8f+ZlXe7h8DqquQjzpyw1KKl&#10;apF9gpaNUnUaH2cEevQEw5bY1OUDPxIzJd3qYNOf0mEkpzrvj7VNxiQxR+Px+WQ85UySbHg+HAym&#10;02SneFb3IeJnBZYlouSBmpdrKna3ETvoAZK8ObipjckNNO43BtnsOCpPQK+dMukizhTujUpaxn1V&#10;miqQA0+MPHvqygS2EzQ1QkrlMOec7RI6oTT5fo1ij0+qXVSvUT5qZM/g8KhsawchV+lF2NX3Q8i6&#10;w1OpT/JOJLartmv9saMrqPbU6ADdokQvb2pqxq2I+CACbQb1lrYd7+mjDTQlh57ibAPh59/4CU8D&#10;S1LOGtq0kscfWxEUZ+aLo1H+OJxM0mrmx2R6PqJHOJWsTiVua6+A2jKku+JlJhMezYHUAewTHYVF&#10;8koi4ST5LjkeyCvs9p+OilSLRQbRMnqBt+7Ry2Q6lTmN2rJ9EsH384g0yndw2EkxezGWHTZpOlhs&#10;EXSdZzYVuqtq3wBa5Dz1/dFJl+L0nVHPp3H+CwAA//8DAFBLAwQUAAYACAAAACEAstAq4OAAAAAM&#10;AQAADwAAAGRycy9kb3ducmV2LnhtbEyPy07DMBBF90j8gzVI7KhNScmDOBUCsQW10Ers3HiaRMTj&#10;KHab8PcMK1iO7tG9Z8r17HpxxjF0njTcLhQIpNrbjhoNH+8vNxmIEA1Z03tCDd8YYF1dXpSmsH6i&#10;DZ63sRFcQqEwGtoYh0LKULfoTFj4AYmzox+diXyOjbSjmbjc9XKp1L10piNeaM2ATy3WX9uT07B7&#10;PX7uE/XWPLvVMPlZSXK51Pr6an58ABFxjn8w/OqzOlTsdPAnskH0GpJ0xepRQ7bMEhBMZMldDuLA&#10;qMrTFGRVyv9PVD8AAAD//wMAUEsBAi0AFAAGAAgAAAAhAOSZw8D7AAAA4QEAABMAAAAAAAAAAAAA&#10;AAAAAAAAAFtDb250ZW50X1R5cGVzXS54bWxQSwECLQAUAAYACAAAACEAI7Jq4dcAAACUAQAACwAA&#10;AAAAAAAAAAAAAAAsAQAAX3JlbHMvLnJlbHNQSwECLQAUAAYACAAAACEAY72ShXcCAABiBQAADgAA&#10;AAAAAAAAAAAAAAAsAgAAZHJzL2Uyb0RvYy54bWxQSwECLQAUAAYACAAAACEAstAq4OAAAAAMAQAA&#10;DwAAAAAAAAAAAAAAAADPBAAAZHJzL2Rvd25yZXYueG1sUEsFBgAAAAAEAAQA8wAAANwFAAAAAA==&#10;" filled="f" stroked="f">
                <v:textbox>
                  <w:txbxContent>
                    <w:p w14:paraId="3C30E190" w14:textId="58D72E0E" w:rsidR="008A32CD" w:rsidRDefault="008A32CD" w:rsidP="008A32CD">
                      <w:r w:rsidRPr="00FD14E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Dan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Brinkmeier’s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image of scaffold and ax</w:t>
                      </w:r>
                      <w:r w:rsidR="00FD6759">
                        <w:rPr>
                          <w:rFonts w:ascii="Times New Roman" w:hAnsi="Times New Roman" w:cs="Times New Roman"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men</w:t>
                      </w:r>
                      <w:r w:rsidR="00FD6759"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2CD">
        <w:rPr>
          <w:noProof/>
        </w:rPr>
        <w:drawing>
          <wp:anchor distT="0" distB="0" distL="114300" distR="114300" simplePos="0" relativeHeight="251716608" behindDoc="0" locked="0" layoutInCell="1" allowOverlap="1" wp14:anchorId="1CF998D4" wp14:editId="084F8ABB">
            <wp:simplePos x="0" y="0"/>
            <wp:positionH relativeFrom="column">
              <wp:posOffset>-63500</wp:posOffset>
            </wp:positionH>
            <wp:positionV relativeFrom="paragraph">
              <wp:posOffset>4917440</wp:posOffset>
            </wp:positionV>
            <wp:extent cx="2800350" cy="3308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pping down tree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2CD">
        <w:rPr>
          <w:noProof/>
        </w:rPr>
        <w:drawing>
          <wp:anchor distT="0" distB="0" distL="114300" distR="114300" simplePos="0" relativeHeight="251706368" behindDoc="0" locked="0" layoutInCell="1" allowOverlap="1" wp14:anchorId="2011936A" wp14:editId="11198ADF">
            <wp:simplePos x="0" y="0"/>
            <wp:positionH relativeFrom="column">
              <wp:posOffset>-69215</wp:posOffset>
            </wp:positionH>
            <wp:positionV relativeFrom="paragraph">
              <wp:posOffset>1492250</wp:posOffset>
            </wp:positionV>
            <wp:extent cx="4577715" cy="2922905"/>
            <wp:effectExtent l="0" t="0" r="0" b="0"/>
            <wp:wrapSquare wrapText="bothSides"/>
            <wp:docPr id="63" name="Picture 63" descr="/Users/ivanesmeral/Desktop/Screen Shot 2017-12-23 at 1.27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Users/ivanesmeral/Desktop/Screen Shot 2017-12-23 at 1.27.16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AF2" w:rsidSect="00864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5EC"/>
    <w:rsid w:val="00163902"/>
    <w:rsid w:val="001D396C"/>
    <w:rsid w:val="001E7F78"/>
    <w:rsid w:val="003872AF"/>
    <w:rsid w:val="00392F6E"/>
    <w:rsid w:val="003A0C3A"/>
    <w:rsid w:val="003D528D"/>
    <w:rsid w:val="004425EC"/>
    <w:rsid w:val="005007F5"/>
    <w:rsid w:val="005409BF"/>
    <w:rsid w:val="00843921"/>
    <w:rsid w:val="00852B60"/>
    <w:rsid w:val="00864820"/>
    <w:rsid w:val="008A32CD"/>
    <w:rsid w:val="008E1F74"/>
    <w:rsid w:val="008F52E8"/>
    <w:rsid w:val="009353B9"/>
    <w:rsid w:val="009503FD"/>
    <w:rsid w:val="00955F52"/>
    <w:rsid w:val="00A46AC0"/>
    <w:rsid w:val="00B30FEB"/>
    <w:rsid w:val="00B46AF2"/>
    <w:rsid w:val="00C27B50"/>
    <w:rsid w:val="00EC0709"/>
    <w:rsid w:val="00EF29C5"/>
    <w:rsid w:val="00F44098"/>
    <w:rsid w:val="00F64209"/>
    <w:rsid w:val="00F76EEA"/>
    <w:rsid w:val="00FD14EB"/>
    <w:rsid w:val="00F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FD0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tif"/><Relationship Id="rId29" Type="http://schemas.openxmlformats.org/officeDocument/2006/relationships/image" Target="media/image26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</Words>
  <Characters>240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Esmeral</dc:creator>
  <cp:keywords/>
  <dc:description/>
  <cp:lastModifiedBy>Ivan Esmeral</cp:lastModifiedBy>
  <cp:revision>2</cp:revision>
  <dcterms:created xsi:type="dcterms:W3CDTF">2017-12-23T23:14:00Z</dcterms:created>
  <dcterms:modified xsi:type="dcterms:W3CDTF">2017-12-23T23:14:00Z</dcterms:modified>
</cp:coreProperties>
</file>