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8E2E39C" w14:textId="77777777" w:rsidR="00D56EC3" w:rsidRDefault="00D566F5">
      <w:bookmarkStart w:id="0" w:name="_GoBack"/>
      <w:bookmarkEnd w:id="0"/>
      <w:r>
        <w:rPr>
          <w:rFonts w:ascii="Garamond" w:eastAsia="Garamond" w:hAnsi="Garamond" w:cs="Garamond"/>
          <w:sz w:val="24"/>
          <w:szCs w:val="24"/>
        </w:rPr>
        <w:t>Siyona Ravi</w:t>
      </w:r>
    </w:p>
    <w:p w14:paraId="277FF131" w14:textId="77777777" w:rsidR="00D56EC3" w:rsidRDefault="00D566F5">
      <w:pPr>
        <w:rPr>
          <w:rFonts w:ascii="Garamond" w:eastAsia="Garamond" w:hAnsi="Garamond" w:cs="Garamond"/>
          <w:sz w:val="24"/>
          <w:szCs w:val="24"/>
        </w:rPr>
      </w:pPr>
      <w:r>
        <w:rPr>
          <w:rFonts w:ascii="Garamond" w:eastAsia="Garamond" w:hAnsi="Garamond" w:cs="Garamond"/>
          <w:sz w:val="24"/>
          <w:szCs w:val="24"/>
        </w:rPr>
        <w:t>CIS 106/ANTH 256</w:t>
      </w:r>
    </w:p>
    <w:p w14:paraId="73E8B76D" w14:textId="77777777" w:rsidR="008C66B0" w:rsidRPr="008C66B0" w:rsidRDefault="008C66B0" w:rsidP="008C66B0">
      <w:pPr>
        <w:rPr>
          <w:rFonts w:ascii="Garamond" w:eastAsia="Garamond" w:hAnsi="Garamond" w:cs="Garamond"/>
          <w:sz w:val="24"/>
          <w:szCs w:val="24"/>
        </w:rPr>
      </w:pPr>
      <w:r w:rsidRPr="008C66B0">
        <w:rPr>
          <w:rFonts w:ascii="Garamond" w:eastAsia="Garamond" w:hAnsi="Garamond" w:cs="Garamond"/>
          <w:sz w:val="24"/>
          <w:szCs w:val="24"/>
        </w:rPr>
        <w:t>Visualizing/Peopling the Past</w:t>
      </w:r>
    </w:p>
    <w:p w14:paraId="1F444C74" w14:textId="1A35D1C3" w:rsidR="008C66B0" w:rsidRPr="008C66B0" w:rsidRDefault="00D566F5">
      <w:pPr>
        <w:rPr>
          <w:rFonts w:ascii="Garamond" w:eastAsia="Garamond" w:hAnsi="Garamond" w:cs="Garamond"/>
          <w:sz w:val="24"/>
          <w:szCs w:val="24"/>
        </w:rPr>
      </w:pPr>
      <w:r>
        <w:rPr>
          <w:rFonts w:ascii="Garamond" w:eastAsia="Garamond" w:hAnsi="Garamond" w:cs="Garamond"/>
          <w:sz w:val="24"/>
          <w:szCs w:val="24"/>
        </w:rPr>
        <w:t>Final Project Figures</w:t>
      </w:r>
    </w:p>
    <w:p w14:paraId="71152DB2" w14:textId="13FF7C95" w:rsidR="00B339F2" w:rsidRDefault="008C66B0" w:rsidP="00B339F2">
      <w:pPr>
        <w:rPr>
          <w:rFonts w:ascii="Garamond" w:eastAsia="Garamond" w:hAnsi="Garamond" w:cs="Garamond"/>
          <w:sz w:val="24"/>
          <w:szCs w:val="24"/>
        </w:rPr>
      </w:pPr>
      <w:r>
        <w:rPr>
          <w:rFonts w:ascii="Garamond" w:eastAsia="Garamond" w:hAnsi="Garamond" w:cs="Garamond"/>
          <w:sz w:val="24"/>
          <w:szCs w:val="24"/>
        </w:rPr>
        <w:t>December 21</w:t>
      </w:r>
      <w:r w:rsidR="00B339F2">
        <w:rPr>
          <w:rFonts w:ascii="Garamond" w:eastAsia="Garamond" w:hAnsi="Garamond" w:cs="Garamond"/>
          <w:sz w:val="24"/>
          <w:szCs w:val="24"/>
        </w:rPr>
        <w:t>, 2016</w:t>
      </w:r>
    </w:p>
    <w:p w14:paraId="4B5B151A" w14:textId="77777777" w:rsidR="008C66B0" w:rsidRDefault="008C66B0" w:rsidP="00B339F2"/>
    <w:p w14:paraId="64E21DC0" w14:textId="00D907F5" w:rsidR="00D56EC3" w:rsidRDefault="00D566F5">
      <w:r>
        <w:rPr>
          <w:noProof/>
        </w:rPr>
        <w:drawing>
          <wp:inline distT="19050" distB="19050" distL="19050" distR="19050" wp14:anchorId="20428ED8" wp14:editId="346EADDD">
            <wp:extent cx="2419350" cy="3438525"/>
            <wp:effectExtent l="0" t="0" r="0" b="0"/>
            <wp:docPr id="14" name="image31.jpg" descr="Eder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 descr="Eder8.jpg"/>
                    <pic:cNvPicPr preferRelativeResize="0"/>
                  </pic:nvPicPr>
                  <pic:blipFill>
                    <a:blip r:embed="rId4"/>
                    <a:srcRect l="4000" t="5569" r="10153" b="7390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438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9C2943" w14:textId="77777777" w:rsidR="00D56EC3" w:rsidRDefault="00D566F5">
      <w:r>
        <w:rPr>
          <w:rFonts w:ascii="Garamond" w:eastAsia="Garamond" w:hAnsi="Garamond" w:cs="Garamond"/>
          <w:sz w:val="24"/>
          <w:szCs w:val="24"/>
        </w:rPr>
        <w:t xml:space="preserve">Figure 1. Men’s </w:t>
      </w:r>
      <w:proofErr w:type="spellStart"/>
      <w:r>
        <w:rPr>
          <w:rFonts w:ascii="Garamond" w:eastAsia="Garamond" w:hAnsi="Garamond" w:cs="Garamond"/>
          <w:i/>
          <w:sz w:val="24"/>
          <w:szCs w:val="24"/>
        </w:rPr>
        <w:t>cushma</w:t>
      </w:r>
      <w:proofErr w:type="spellEnd"/>
      <w:r>
        <w:rPr>
          <w:rFonts w:ascii="Garamond" w:eastAsia="Garamond" w:hAnsi="Garamond" w:cs="Garamond"/>
          <w:i/>
          <w:sz w:val="24"/>
          <w:szCs w:val="24"/>
        </w:rPr>
        <w:t xml:space="preserve"> </w:t>
      </w:r>
      <w:r>
        <w:rPr>
          <w:rFonts w:ascii="Garamond" w:eastAsia="Garamond" w:hAnsi="Garamond" w:cs="Garamond"/>
          <w:sz w:val="24"/>
          <w:szCs w:val="24"/>
        </w:rPr>
        <w:t>(Eder 1791)</w:t>
      </w:r>
    </w:p>
    <w:p w14:paraId="6EE7D95C" w14:textId="77777777" w:rsidR="00D56EC3" w:rsidRDefault="00D56EC3"/>
    <w:p w14:paraId="4F8A9F73" w14:textId="77777777" w:rsidR="00D56EC3" w:rsidRDefault="00D566F5">
      <w:r>
        <w:rPr>
          <w:noProof/>
        </w:rPr>
        <w:drawing>
          <wp:inline distT="114300" distB="114300" distL="114300" distR="114300" wp14:anchorId="1510D65F" wp14:editId="41FCC13F">
            <wp:extent cx="2830158" cy="2343150"/>
            <wp:effectExtent l="0" t="0" r="0" b="0"/>
            <wp:docPr id="13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0158" cy="2343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13D087" w14:textId="77777777" w:rsidR="00D56EC3" w:rsidRDefault="00D566F5">
      <w:r>
        <w:rPr>
          <w:rFonts w:ascii="Garamond" w:eastAsia="Garamond" w:hAnsi="Garamond" w:cs="Garamond"/>
          <w:sz w:val="24"/>
          <w:szCs w:val="24"/>
        </w:rPr>
        <w:t>Figure 2. Man fishing in loose fitting garment (Keller 1875)</w:t>
      </w:r>
    </w:p>
    <w:p w14:paraId="57338509" w14:textId="77777777" w:rsidR="00D56EC3" w:rsidRDefault="00D566F5">
      <w:r>
        <w:rPr>
          <w:noProof/>
        </w:rPr>
        <w:lastRenderedPageBreak/>
        <w:drawing>
          <wp:inline distT="19050" distB="19050" distL="19050" distR="19050" wp14:anchorId="188E5359" wp14:editId="27203F6C">
            <wp:extent cx="2495550" cy="3400425"/>
            <wp:effectExtent l="0" t="0" r="0" b="0"/>
            <wp:docPr id="11" name="image28.jpg" descr="Eder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 descr="Eder11.jpg"/>
                    <pic:cNvPicPr preferRelativeResize="0"/>
                  </pic:nvPicPr>
                  <pic:blipFill>
                    <a:blip r:embed="rId6"/>
                    <a:srcRect l="6292" t="12524" r="7863" b="4087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3400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839ABC" w14:textId="77777777" w:rsidR="00D56EC3" w:rsidRDefault="00D566F5">
      <w:r>
        <w:rPr>
          <w:rFonts w:ascii="Garamond" w:eastAsia="Garamond" w:hAnsi="Garamond" w:cs="Garamond"/>
          <w:sz w:val="24"/>
          <w:szCs w:val="24"/>
        </w:rPr>
        <w:t>Figure 3. Man posed to fight (Eder 1791)</w:t>
      </w:r>
    </w:p>
    <w:p w14:paraId="49D410C9" w14:textId="77777777" w:rsidR="00D56EC3" w:rsidRDefault="00D56EC3"/>
    <w:p w14:paraId="6794DDD6" w14:textId="77777777" w:rsidR="00D56EC3" w:rsidRDefault="00D566F5">
      <w:r>
        <w:rPr>
          <w:noProof/>
        </w:rPr>
        <w:drawing>
          <wp:inline distT="19050" distB="19050" distL="19050" distR="19050" wp14:anchorId="1B2DCDA8" wp14:editId="47375B15">
            <wp:extent cx="4390615" cy="3105150"/>
            <wp:effectExtent l="0" t="0" r="0" b="0"/>
            <wp:docPr id="1" name="image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7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0615" cy="3105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0F4D62" w14:textId="0EB2BA10" w:rsidR="00D56EC3" w:rsidRDefault="00D566F5">
      <w:r>
        <w:rPr>
          <w:rFonts w:ascii="Garamond" w:eastAsia="Garamond" w:hAnsi="Garamond" w:cs="Garamond"/>
          <w:sz w:val="24"/>
          <w:szCs w:val="24"/>
        </w:rPr>
        <w:t xml:space="preserve">Figure 4. Mojos Indians wearing hats and belts </w:t>
      </w:r>
      <w:r w:rsidR="00FA7CA4">
        <w:rPr>
          <w:rFonts w:ascii="Garamond" w:eastAsia="Garamond" w:hAnsi="Garamond" w:cs="Garamond"/>
          <w:sz w:val="24"/>
          <w:szCs w:val="24"/>
        </w:rPr>
        <w:t>(</w:t>
      </w:r>
      <w:proofErr w:type="spellStart"/>
      <w:r w:rsidR="00FA7CA4">
        <w:rPr>
          <w:rFonts w:ascii="Garamond" w:eastAsia="Garamond" w:hAnsi="Garamond" w:cs="Garamond"/>
          <w:sz w:val="24"/>
          <w:szCs w:val="24"/>
        </w:rPr>
        <w:t>M</w:t>
      </w:r>
      <w:r w:rsidR="0037792A">
        <w:rPr>
          <w:rFonts w:ascii="Garamond" w:eastAsia="Garamond" w:hAnsi="Garamond" w:cs="Garamond"/>
          <w:sz w:val="24"/>
          <w:szCs w:val="24"/>
        </w:rPr>
        <w:t>elchor</w:t>
      </w:r>
      <w:proofErr w:type="spellEnd"/>
      <w:r w:rsidR="0037792A">
        <w:rPr>
          <w:rFonts w:ascii="Garamond" w:eastAsia="Garamond" w:hAnsi="Garamond" w:cs="Garamond"/>
          <w:sz w:val="24"/>
          <w:szCs w:val="24"/>
        </w:rPr>
        <w:t xml:space="preserve"> 1991)</w:t>
      </w:r>
    </w:p>
    <w:p w14:paraId="47187EFE" w14:textId="77777777" w:rsidR="00D56EC3" w:rsidRDefault="00D56EC3"/>
    <w:p w14:paraId="11CCC0AD" w14:textId="77777777" w:rsidR="00D56EC3" w:rsidRDefault="00D566F5">
      <w:r>
        <w:rPr>
          <w:noProof/>
        </w:rPr>
        <w:lastRenderedPageBreak/>
        <w:drawing>
          <wp:inline distT="19050" distB="19050" distL="19050" distR="19050" wp14:anchorId="31ADFF2F" wp14:editId="7B237DA5">
            <wp:extent cx="3057525" cy="3895725"/>
            <wp:effectExtent l="0" t="0" r="0" b="0"/>
            <wp:docPr id="15" name="image32.jpg" descr="Eder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 descr="Eder9.jpg"/>
                    <pic:cNvPicPr preferRelativeResize="0"/>
                  </pic:nvPicPr>
                  <pic:blipFill>
                    <a:blip r:embed="rId8"/>
                    <a:srcRect l="6236" t="14795" r="5557" b="5163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3895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085D9F" w14:textId="77777777" w:rsidR="00D56EC3" w:rsidRDefault="00D566F5">
      <w:r>
        <w:rPr>
          <w:rFonts w:ascii="Garamond" w:eastAsia="Garamond" w:hAnsi="Garamond" w:cs="Garamond"/>
          <w:sz w:val="24"/>
          <w:szCs w:val="24"/>
        </w:rPr>
        <w:t>Figure 5. Woman wearing decorated garment (Eder 1791)</w:t>
      </w:r>
    </w:p>
    <w:p w14:paraId="16FCA67C" w14:textId="77777777" w:rsidR="00D56EC3" w:rsidRDefault="00D56EC3"/>
    <w:p w14:paraId="758B9120" w14:textId="77777777" w:rsidR="00D56EC3" w:rsidRDefault="00D566F5">
      <w:r>
        <w:rPr>
          <w:noProof/>
        </w:rPr>
        <w:drawing>
          <wp:inline distT="114300" distB="114300" distL="114300" distR="114300" wp14:anchorId="1B981F66" wp14:editId="35F95AA8">
            <wp:extent cx="4498975" cy="3333182"/>
            <wp:effectExtent l="0" t="0" r="0" b="0"/>
            <wp:docPr id="4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8975" cy="33331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4B6DAB" w14:textId="77777777" w:rsidR="00D56EC3" w:rsidRDefault="00D566F5">
      <w:r>
        <w:rPr>
          <w:rFonts w:ascii="Garamond" w:eastAsia="Garamond" w:hAnsi="Garamond" w:cs="Garamond"/>
          <w:sz w:val="24"/>
          <w:szCs w:val="24"/>
        </w:rPr>
        <w:t>Figure 6. Men and women wearing different colors and styles, hair tied (D’Orbigny 1845)</w:t>
      </w:r>
    </w:p>
    <w:p w14:paraId="16BAE21C" w14:textId="77777777" w:rsidR="00D56EC3" w:rsidRDefault="00D56EC3"/>
    <w:p w14:paraId="1A810D5D" w14:textId="77777777" w:rsidR="00D56EC3" w:rsidRDefault="00D566F5">
      <w:r>
        <w:rPr>
          <w:noProof/>
        </w:rPr>
        <w:lastRenderedPageBreak/>
        <w:drawing>
          <wp:inline distT="19050" distB="19050" distL="19050" distR="19050" wp14:anchorId="3A17A743" wp14:editId="38789313">
            <wp:extent cx="3501189" cy="2628900"/>
            <wp:effectExtent l="0" t="0" r="0" b="0"/>
            <wp:docPr id="7" name="image24.png" descr="bibosi tree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bibosi tree copy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01189" cy="262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EA5D4F" w14:textId="77777777" w:rsidR="00D56EC3" w:rsidRDefault="00D566F5">
      <w:r>
        <w:rPr>
          <w:rFonts w:ascii="Garamond" w:eastAsia="Garamond" w:hAnsi="Garamond" w:cs="Garamond"/>
          <w:sz w:val="24"/>
          <w:szCs w:val="24"/>
        </w:rPr>
        <w:t xml:space="preserve">Figure 7. </w:t>
      </w:r>
      <w:proofErr w:type="spellStart"/>
      <w:r>
        <w:rPr>
          <w:rFonts w:ascii="Garamond" w:eastAsia="Garamond" w:hAnsi="Garamond" w:cs="Garamond"/>
          <w:sz w:val="24"/>
          <w:szCs w:val="24"/>
        </w:rPr>
        <w:t>Bibosi</w:t>
      </w:r>
      <w:proofErr w:type="spellEnd"/>
      <w:r>
        <w:rPr>
          <w:rFonts w:ascii="Garamond" w:eastAsia="Garamond" w:hAnsi="Garamond" w:cs="Garamond"/>
          <w:sz w:val="24"/>
          <w:szCs w:val="24"/>
        </w:rPr>
        <w:t xml:space="preserve"> tree (Bolivia Bella 2016)</w:t>
      </w:r>
    </w:p>
    <w:p w14:paraId="310A8634" w14:textId="77777777" w:rsidR="00D56EC3" w:rsidRDefault="00D566F5">
      <w:r>
        <w:rPr>
          <w:noProof/>
        </w:rPr>
        <w:drawing>
          <wp:inline distT="114300" distB="114300" distL="114300" distR="114300" wp14:anchorId="04AF22A9" wp14:editId="4DD1704E">
            <wp:extent cx="4181475" cy="3409950"/>
            <wp:effectExtent l="0" t="0" r="0" b="0"/>
            <wp:docPr id="3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1"/>
                    <a:srcRect l="10144" t="6038" r="10326" b="7487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3409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CB3EF2" w14:textId="77777777" w:rsidR="00D56EC3" w:rsidRDefault="00D566F5">
      <w:r>
        <w:rPr>
          <w:rFonts w:ascii="Garamond" w:eastAsia="Garamond" w:hAnsi="Garamond" w:cs="Garamond"/>
          <w:sz w:val="24"/>
          <w:szCs w:val="24"/>
        </w:rPr>
        <w:t>Figure 8 Men and women’s attire: slits for male garments, but hat shows Western influence (D’Orbigny 1845)</w:t>
      </w:r>
    </w:p>
    <w:p w14:paraId="3F3AC3BF" w14:textId="77777777" w:rsidR="00D56EC3" w:rsidRDefault="00D566F5">
      <w:r>
        <w:rPr>
          <w:noProof/>
        </w:rPr>
        <w:drawing>
          <wp:inline distT="114300" distB="114300" distL="114300" distR="114300" wp14:anchorId="76CE420A" wp14:editId="61C87470">
            <wp:extent cx="5053125" cy="3765550"/>
            <wp:effectExtent l="0" t="0" r="0" b="0"/>
            <wp:docPr id="12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3125" cy="3765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745DB6" w14:textId="77777777" w:rsidR="00D56EC3" w:rsidRDefault="00D566F5">
      <w:r>
        <w:rPr>
          <w:rFonts w:ascii="Garamond" w:eastAsia="Garamond" w:hAnsi="Garamond" w:cs="Garamond"/>
          <w:sz w:val="24"/>
          <w:szCs w:val="24"/>
        </w:rPr>
        <w:t>Figure 9. A scene from a religious ceremony (D’Orbigny 1845)</w:t>
      </w:r>
    </w:p>
    <w:p w14:paraId="273BFB77" w14:textId="77777777" w:rsidR="00D56EC3" w:rsidRDefault="00D56EC3"/>
    <w:p w14:paraId="432AD0BB" w14:textId="77777777" w:rsidR="00D56EC3" w:rsidRDefault="00D566F5">
      <w:r>
        <w:rPr>
          <w:noProof/>
        </w:rPr>
        <w:drawing>
          <wp:inline distT="114300" distB="114300" distL="114300" distR="114300" wp14:anchorId="6227E1CC" wp14:editId="2F0E4BA4">
            <wp:extent cx="2838450" cy="3485617"/>
            <wp:effectExtent l="0" t="0" r="0" b="0"/>
            <wp:docPr id="9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34856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96813B" w14:textId="77777777" w:rsidR="00D56EC3" w:rsidRDefault="00D566F5">
      <w:r>
        <w:rPr>
          <w:rFonts w:ascii="Garamond" w:eastAsia="Garamond" w:hAnsi="Garamond" w:cs="Garamond"/>
          <w:sz w:val="24"/>
          <w:szCs w:val="24"/>
        </w:rPr>
        <w:t xml:space="preserve">Figure 10. Basic pattern. This is first converted into a 2D panel, which in turn transforms into the 3D garment. </w:t>
      </w:r>
    </w:p>
    <w:p w14:paraId="14E89279" w14:textId="77777777" w:rsidR="00D56EC3" w:rsidRDefault="00D56EC3"/>
    <w:p w14:paraId="3947DDDC" w14:textId="77777777" w:rsidR="00D56EC3" w:rsidRDefault="00D56EC3"/>
    <w:p w14:paraId="151719B7" w14:textId="77777777" w:rsidR="00D56EC3" w:rsidRDefault="00D56EC3"/>
    <w:p w14:paraId="32423E53" w14:textId="77777777" w:rsidR="00D56EC3" w:rsidRDefault="00D566F5">
      <w:r>
        <w:rPr>
          <w:noProof/>
        </w:rPr>
        <w:drawing>
          <wp:inline distT="114300" distB="114300" distL="114300" distR="114300" wp14:anchorId="5278A812" wp14:editId="79D49E0A">
            <wp:extent cx="4835253" cy="2886075"/>
            <wp:effectExtent l="0" t="0" r="0" b="0"/>
            <wp:docPr id="8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5253" cy="2886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5DBC83" w14:textId="77777777" w:rsidR="00D56EC3" w:rsidRDefault="00D566F5">
      <w:r>
        <w:rPr>
          <w:rFonts w:ascii="Garamond" w:eastAsia="Garamond" w:hAnsi="Garamond" w:cs="Garamond"/>
          <w:sz w:val="24"/>
          <w:szCs w:val="24"/>
        </w:rPr>
        <w:t xml:space="preserve">Figure 11. Women’s garment early trial </w:t>
      </w:r>
    </w:p>
    <w:p w14:paraId="5115B692" w14:textId="77777777" w:rsidR="00D56EC3" w:rsidRDefault="00D56EC3"/>
    <w:p w14:paraId="4909D5BB" w14:textId="77777777" w:rsidR="00D56EC3" w:rsidRDefault="00D566F5">
      <w:r>
        <w:rPr>
          <w:noProof/>
        </w:rPr>
        <w:drawing>
          <wp:anchor distT="114300" distB="114300" distL="114300" distR="114300" simplePos="0" relativeHeight="251658240" behindDoc="0" locked="0" layoutInCell="0" hidden="0" allowOverlap="1" wp14:anchorId="6CBFEE3A" wp14:editId="1A230602">
            <wp:simplePos x="0" y="0"/>
            <wp:positionH relativeFrom="margin">
              <wp:posOffset>-114299</wp:posOffset>
            </wp:positionH>
            <wp:positionV relativeFrom="paragraph">
              <wp:posOffset>0</wp:posOffset>
            </wp:positionV>
            <wp:extent cx="4076700" cy="3385926"/>
            <wp:effectExtent l="0" t="0" r="0" b="0"/>
            <wp:wrapSquare wrapText="bothSides" distT="114300" distB="114300" distL="114300" distR="114300"/>
            <wp:docPr id="10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33859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95946D8" w14:textId="77777777" w:rsidR="00D56EC3" w:rsidRDefault="00D56EC3"/>
    <w:p w14:paraId="10FF9321" w14:textId="77777777" w:rsidR="00D56EC3" w:rsidRDefault="00D56EC3"/>
    <w:p w14:paraId="37BC177B" w14:textId="77777777" w:rsidR="00D56EC3" w:rsidRDefault="00D56EC3"/>
    <w:p w14:paraId="45DD8FE4" w14:textId="77777777" w:rsidR="00D56EC3" w:rsidRDefault="00D56EC3"/>
    <w:p w14:paraId="5FE5FF3C" w14:textId="77777777" w:rsidR="00D56EC3" w:rsidRDefault="00D56EC3"/>
    <w:p w14:paraId="157D7FBC" w14:textId="77777777" w:rsidR="00D56EC3" w:rsidRDefault="00D56EC3"/>
    <w:p w14:paraId="0A9A0819" w14:textId="77777777" w:rsidR="00D56EC3" w:rsidRDefault="00D56EC3"/>
    <w:p w14:paraId="52354E6B" w14:textId="77777777" w:rsidR="00D56EC3" w:rsidRDefault="00D56EC3"/>
    <w:p w14:paraId="620E4692" w14:textId="77777777" w:rsidR="00D56EC3" w:rsidRDefault="00D56EC3"/>
    <w:p w14:paraId="58B637DD" w14:textId="77777777" w:rsidR="00D56EC3" w:rsidRDefault="00D56EC3"/>
    <w:p w14:paraId="6189F78B" w14:textId="77777777" w:rsidR="00D56EC3" w:rsidRDefault="00D56EC3"/>
    <w:p w14:paraId="04EA7CAC" w14:textId="77777777" w:rsidR="00D56EC3" w:rsidRDefault="00D56EC3"/>
    <w:p w14:paraId="32BD788D" w14:textId="77777777" w:rsidR="00D56EC3" w:rsidRDefault="00D56EC3"/>
    <w:p w14:paraId="29C67731" w14:textId="77777777" w:rsidR="00D56EC3" w:rsidRDefault="00D56EC3"/>
    <w:p w14:paraId="3DD74E98" w14:textId="77777777" w:rsidR="00D56EC3" w:rsidRDefault="00D56EC3"/>
    <w:p w14:paraId="07EEF51D" w14:textId="77777777" w:rsidR="00D56EC3" w:rsidRDefault="00D56EC3"/>
    <w:p w14:paraId="753E0F7B" w14:textId="77777777" w:rsidR="00D56EC3" w:rsidRDefault="00D56EC3"/>
    <w:p w14:paraId="68E4D97E" w14:textId="77777777" w:rsidR="00D56EC3" w:rsidRDefault="00D56EC3"/>
    <w:p w14:paraId="2E78A1B3" w14:textId="77777777" w:rsidR="00D56EC3" w:rsidRDefault="00D566F5">
      <w:r>
        <w:rPr>
          <w:rFonts w:ascii="Garamond" w:eastAsia="Garamond" w:hAnsi="Garamond" w:cs="Garamond"/>
          <w:sz w:val="24"/>
          <w:szCs w:val="24"/>
        </w:rPr>
        <w:t>Figure 12. Women’s garment final pattern</w:t>
      </w:r>
    </w:p>
    <w:p w14:paraId="64E00B38" w14:textId="77777777" w:rsidR="00D56EC3" w:rsidRDefault="00D56EC3"/>
    <w:p w14:paraId="021B5038" w14:textId="77777777" w:rsidR="00D56EC3" w:rsidRDefault="00D56EC3"/>
    <w:p w14:paraId="6CE124E5" w14:textId="77777777" w:rsidR="00D56EC3" w:rsidRDefault="00D56EC3"/>
    <w:p w14:paraId="14515A03" w14:textId="77777777" w:rsidR="00D56EC3" w:rsidRDefault="00D566F5">
      <w:r>
        <w:rPr>
          <w:noProof/>
        </w:rPr>
        <w:drawing>
          <wp:inline distT="114300" distB="114300" distL="114300" distR="114300" wp14:anchorId="4CAA3399" wp14:editId="388A4940">
            <wp:extent cx="1642632" cy="2962275"/>
            <wp:effectExtent l="0" t="0" r="0" b="0"/>
            <wp:docPr id="5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6"/>
                    <a:srcRect r="64797" b="9554"/>
                    <a:stretch>
                      <a:fillRect/>
                    </a:stretch>
                  </pic:blipFill>
                  <pic:spPr>
                    <a:xfrm>
                      <a:off x="0" y="0"/>
                      <a:ext cx="1642632" cy="2962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2C28FFD5" wp14:editId="3BEB5137">
            <wp:extent cx="2705100" cy="2822321"/>
            <wp:effectExtent l="0" t="0" r="0" b="0"/>
            <wp:docPr id="18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17"/>
                    <a:srcRect l="4184" t="4413" r="22670" b="44136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8223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F6D007" w14:textId="77777777" w:rsidR="00D56EC3" w:rsidRDefault="00D566F5">
      <w:r>
        <w:rPr>
          <w:rFonts w:ascii="Garamond" w:eastAsia="Garamond" w:hAnsi="Garamond" w:cs="Garamond"/>
          <w:sz w:val="24"/>
          <w:szCs w:val="24"/>
        </w:rPr>
        <w:t>Figure 13. Textile and texture</w:t>
      </w:r>
    </w:p>
    <w:p w14:paraId="0A975318" w14:textId="77777777" w:rsidR="00D56EC3" w:rsidRDefault="00D56EC3"/>
    <w:p w14:paraId="6A5B7C2F" w14:textId="77777777" w:rsidR="00D56EC3" w:rsidRDefault="00D566F5">
      <w:pPr>
        <w:spacing w:line="480" w:lineRule="auto"/>
      </w:pPr>
      <w:r>
        <w:rPr>
          <w:noProof/>
        </w:rPr>
        <w:drawing>
          <wp:inline distT="114300" distB="114300" distL="114300" distR="114300" wp14:anchorId="4D9785B8" wp14:editId="48F1BC69">
            <wp:extent cx="2123983" cy="3771900"/>
            <wp:effectExtent l="0" t="0" r="0" b="0"/>
            <wp:docPr id="6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8"/>
                    <a:srcRect b="3548"/>
                    <a:stretch>
                      <a:fillRect/>
                    </a:stretch>
                  </pic:blipFill>
                  <pic:spPr>
                    <a:xfrm>
                      <a:off x="0" y="0"/>
                      <a:ext cx="2123983" cy="3771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7CD5D671" wp14:editId="3290A623">
            <wp:extent cx="2865377" cy="3514725"/>
            <wp:effectExtent l="0" t="0" r="0" b="0"/>
            <wp:docPr id="17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19"/>
                    <a:srcRect b="2326"/>
                    <a:stretch>
                      <a:fillRect/>
                    </a:stretch>
                  </pic:blipFill>
                  <pic:spPr>
                    <a:xfrm>
                      <a:off x="0" y="0"/>
                      <a:ext cx="2865377" cy="3514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B80751" w14:textId="77777777" w:rsidR="00D56EC3" w:rsidRDefault="00D566F5">
      <w:r>
        <w:rPr>
          <w:rFonts w:ascii="Garamond" w:eastAsia="Garamond" w:hAnsi="Garamond" w:cs="Garamond"/>
          <w:sz w:val="24"/>
          <w:szCs w:val="24"/>
        </w:rPr>
        <w:t>Figure 14. The same garment on two different models (program default on left, Bolivian model on right)</w:t>
      </w:r>
    </w:p>
    <w:p w14:paraId="676EA628" w14:textId="77777777" w:rsidR="007528DE" w:rsidRDefault="007528DE">
      <w:pPr>
        <w:rPr>
          <w:noProof/>
        </w:rPr>
      </w:pPr>
    </w:p>
    <w:p w14:paraId="00C2EF97" w14:textId="458C095F" w:rsidR="007528DE" w:rsidRDefault="007528DE">
      <w:pPr>
        <w:rPr>
          <w:noProof/>
        </w:rPr>
      </w:pPr>
      <w:r>
        <w:rPr>
          <w:noProof/>
        </w:rPr>
        <w:drawing>
          <wp:inline distT="0" distB="0" distL="0" distR="0" wp14:anchorId="67373088" wp14:editId="000AFB24">
            <wp:extent cx="2125245" cy="2457450"/>
            <wp:effectExtent l="0" t="0" r="8890" b="0"/>
            <wp:docPr id="21" name="Picture 21" descr="C:\CIS106_FirstOutfit\woman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CIS106_FirstOutfit\woman 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0" r="1863" b="2095"/>
                    <a:stretch/>
                  </pic:blipFill>
                  <pic:spPr bwMode="auto">
                    <a:xfrm>
                      <a:off x="0" y="0"/>
                      <a:ext cx="2153974" cy="249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EEC557" wp14:editId="1D5BAF39">
            <wp:extent cx="1924050" cy="2990335"/>
            <wp:effectExtent l="0" t="0" r="0" b="635"/>
            <wp:docPr id="19" name="Picture 19" descr="C:\CIS106_FirstOutfit\woman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CIS106_FirstOutfit\woman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1" b="5049"/>
                    <a:stretch/>
                  </pic:blipFill>
                  <pic:spPr bwMode="auto">
                    <a:xfrm>
                      <a:off x="0" y="0"/>
                      <a:ext cx="1956610" cy="30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506638" wp14:editId="2F6E2A9E">
            <wp:extent cx="1643370" cy="2352675"/>
            <wp:effectExtent l="0" t="0" r="0" b="0"/>
            <wp:docPr id="22" name="Picture 22" descr="C:\CIS106_FirstOutfit\woman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CIS106_FirstOutfit\woman 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" r="1706" b="1078"/>
                    <a:stretch/>
                  </pic:blipFill>
                  <pic:spPr bwMode="auto">
                    <a:xfrm>
                      <a:off x="0" y="0"/>
                      <a:ext cx="1652679" cy="2366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B0C6FC" w14:textId="1CD246F6" w:rsidR="007528DE" w:rsidRDefault="007528DE">
      <w:pPr>
        <w:rPr>
          <w:noProof/>
        </w:rPr>
      </w:pPr>
      <w:r>
        <w:rPr>
          <w:noProof/>
        </w:rPr>
        <w:drawing>
          <wp:inline distT="0" distB="0" distL="0" distR="0" wp14:anchorId="4BE3F903" wp14:editId="04C8B676">
            <wp:extent cx="2407968" cy="2715260"/>
            <wp:effectExtent l="0" t="0" r="0" b="8890"/>
            <wp:docPr id="23" name="Picture 23" descr="C:\CIS106_FirstOutfit\woman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CIS106_FirstOutfit\woman 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5" b="3381"/>
                    <a:stretch/>
                  </pic:blipFill>
                  <pic:spPr bwMode="auto">
                    <a:xfrm flipH="1">
                      <a:off x="0" y="0"/>
                      <a:ext cx="2430741" cy="27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B0C983C" wp14:editId="47C0895D">
            <wp:extent cx="1247775" cy="2685629"/>
            <wp:effectExtent l="0" t="0" r="0" b="635"/>
            <wp:docPr id="25" name="Picture 25" descr="C:\CIS106_FirstOutfit\woman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CIS106_FirstOutfit\woman 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6" t="2885" r="10368" b="3941"/>
                    <a:stretch/>
                  </pic:blipFill>
                  <pic:spPr bwMode="auto">
                    <a:xfrm>
                      <a:off x="0" y="0"/>
                      <a:ext cx="1271833" cy="27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06A76B" wp14:editId="775299CF">
            <wp:extent cx="2218317" cy="2743835"/>
            <wp:effectExtent l="0" t="0" r="0" b="0"/>
            <wp:docPr id="26" name="Picture 26" descr="C:\CIS106_FirstOutfit\woma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CIS106_FirstOutfit\woma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5" r="2533"/>
                    <a:stretch/>
                  </pic:blipFill>
                  <pic:spPr bwMode="auto">
                    <a:xfrm>
                      <a:off x="0" y="0"/>
                      <a:ext cx="2233518" cy="2762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F94C8" w14:textId="2B69698E" w:rsidR="007528DE" w:rsidRDefault="007528DE">
      <w:pPr>
        <w:rPr>
          <w:noProof/>
        </w:rPr>
      </w:pPr>
    </w:p>
    <w:p w14:paraId="31F123E9" w14:textId="77777777" w:rsidR="00D56EC3" w:rsidRDefault="00D566F5">
      <w:pPr>
        <w:spacing w:line="480" w:lineRule="auto"/>
      </w:pPr>
      <w:r>
        <w:rPr>
          <w:rFonts w:ascii="Garamond" w:eastAsia="Garamond" w:hAnsi="Garamond" w:cs="Garamond"/>
          <w:sz w:val="24"/>
          <w:szCs w:val="24"/>
        </w:rPr>
        <w:t>Figure 15. Final woman’s garment</w:t>
      </w:r>
    </w:p>
    <w:p w14:paraId="0AFB6CCD" w14:textId="77777777" w:rsidR="00D56EC3" w:rsidRDefault="00D56EC3"/>
    <w:p w14:paraId="6A89AF10" w14:textId="395C2116" w:rsidR="00D56EC3" w:rsidRDefault="00D566F5">
      <w:r>
        <w:t xml:space="preserve"> </w:t>
      </w:r>
    </w:p>
    <w:p w14:paraId="6C3D9395" w14:textId="77777777" w:rsidR="00AE0EFB" w:rsidRDefault="00AE0EFB">
      <w:pPr>
        <w:rPr>
          <w:noProof/>
        </w:rPr>
      </w:pPr>
    </w:p>
    <w:p w14:paraId="6E6F09E8" w14:textId="77777777" w:rsidR="00AE0EFB" w:rsidRDefault="00AE0EFB">
      <w:pPr>
        <w:rPr>
          <w:noProof/>
        </w:rPr>
      </w:pPr>
    </w:p>
    <w:p w14:paraId="1D1BD144" w14:textId="1DAB2A4E" w:rsidR="00B7261B" w:rsidRDefault="00AE0EFB">
      <w:pPr>
        <w:rPr>
          <w:noProof/>
        </w:rPr>
      </w:pPr>
      <w:r>
        <w:rPr>
          <w:noProof/>
        </w:rPr>
        <w:drawing>
          <wp:inline distT="0" distB="0" distL="0" distR="0" wp14:anchorId="79C3F435" wp14:editId="3EC713CE">
            <wp:extent cx="2609850" cy="3045102"/>
            <wp:effectExtent l="0" t="0" r="0" b="3175"/>
            <wp:docPr id="27" name="Picture 27" descr="C:\CIS106_FirstOutfit\man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CIS106_FirstOutfit\man 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4" t="1992" b="1140"/>
                    <a:stretch/>
                  </pic:blipFill>
                  <pic:spPr bwMode="auto">
                    <a:xfrm>
                      <a:off x="0" y="0"/>
                      <a:ext cx="2621586" cy="305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261B">
        <w:rPr>
          <w:noProof/>
        </w:rPr>
        <w:drawing>
          <wp:inline distT="0" distB="0" distL="0" distR="0" wp14:anchorId="18E1596D" wp14:editId="18AF2BAB">
            <wp:extent cx="2583091" cy="3113980"/>
            <wp:effectExtent l="0" t="0" r="8255" b="0"/>
            <wp:docPr id="28" name="Picture 28" descr="C:\CIS106_FirstOutfit\man fin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CIS106_FirstOutfit\man final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9" t="3721" r="2499" b="1573"/>
                    <a:stretch/>
                  </pic:blipFill>
                  <pic:spPr bwMode="auto">
                    <a:xfrm>
                      <a:off x="0" y="0"/>
                      <a:ext cx="2635438" cy="317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261B">
        <w:rPr>
          <w:noProof/>
        </w:rPr>
        <w:drawing>
          <wp:inline distT="0" distB="0" distL="0" distR="0" wp14:anchorId="4A82B16D" wp14:editId="06942121">
            <wp:extent cx="1789728" cy="2143125"/>
            <wp:effectExtent l="0" t="0" r="1270" b="0"/>
            <wp:docPr id="29" name="Picture 29" descr="C:\CIS106_FirstOutfit\man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CIS106_FirstOutfit\man 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6" t="2610" r="3066"/>
                    <a:stretch/>
                  </pic:blipFill>
                  <pic:spPr bwMode="auto">
                    <a:xfrm flipH="1">
                      <a:off x="0" y="0"/>
                      <a:ext cx="1814384" cy="21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261B">
        <w:rPr>
          <w:noProof/>
        </w:rPr>
        <w:drawing>
          <wp:inline distT="0" distB="0" distL="0" distR="0" wp14:anchorId="5FA5BD3A" wp14:editId="4541F982">
            <wp:extent cx="2124075" cy="2506956"/>
            <wp:effectExtent l="0" t="0" r="0" b="8255"/>
            <wp:docPr id="30" name="Picture 30" descr="C:\CIS106_FirstOutfit\man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CIS106_FirstOutfit\man 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7" t="1321" r="1752" b="1254"/>
                    <a:stretch/>
                  </pic:blipFill>
                  <pic:spPr bwMode="auto">
                    <a:xfrm>
                      <a:off x="0" y="0"/>
                      <a:ext cx="2155122" cy="25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261B">
        <w:rPr>
          <w:noProof/>
        </w:rPr>
        <w:drawing>
          <wp:inline distT="0" distB="0" distL="0" distR="0" wp14:anchorId="53BD5ABF" wp14:editId="1C94D53D">
            <wp:extent cx="2019020" cy="2400300"/>
            <wp:effectExtent l="0" t="0" r="635" b="0"/>
            <wp:docPr id="31" name="Picture 31" descr="C:\CIS106_FirstOutfit\man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CIS106_FirstOutfit\man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8" t="397" r="1666" b="951"/>
                    <a:stretch/>
                  </pic:blipFill>
                  <pic:spPr bwMode="auto">
                    <a:xfrm>
                      <a:off x="0" y="0"/>
                      <a:ext cx="2043022" cy="242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EE584D" w14:textId="19F8F788" w:rsidR="00B7261B" w:rsidRDefault="00B7261B">
      <w:pPr>
        <w:rPr>
          <w:noProof/>
        </w:rPr>
      </w:pPr>
    </w:p>
    <w:p w14:paraId="5B2BCAD3" w14:textId="109F20C2" w:rsidR="00AE0EFB" w:rsidRDefault="00AE0EFB"/>
    <w:p w14:paraId="3F0DFAAA" w14:textId="77777777" w:rsidR="00D56EC3" w:rsidRDefault="00D566F5">
      <w:pPr>
        <w:spacing w:line="480" w:lineRule="auto"/>
        <w:rPr>
          <w:rFonts w:ascii="Garamond" w:eastAsia="Garamond" w:hAnsi="Garamond" w:cs="Garamond"/>
          <w:sz w:val="24"/>
          <w:szCs w:val="24"/>
        </w:rPr>
      </w:pPr>
      <w:r>
        <w:rPr>
          <w:rFonts w:ascii="Garamond" w:eastAsia="Garamond" w:hAnsi="Garamond" w:cs="Garamond"/>
          <w:sz w:val="24"/>
          <w:szCs w:val="24"/>
        </w:rPr>
        <w:t>Figure 16. Final men’s garment</w:t>
      </w:r>
    </w:p>
    <w:p w14:paraId="3FC86C0E" w14:textId="77777777" w:rsidR="00FA7CA4" w:rsidRDefault="00FA7CA4">
      <w:pPr>
        <w:spacing w:line="480" w:lineRule="auto"/>
        <w:rPr>
          <w:rFonts w:ascii="Garamond" w:eastAsia="Garamond" w:hAnsi="Garamond" w:cs="Garamond"/>
          <w:sz w:val="24"/>
          <w:szCs w:val="24"/>
        </w:rPr>
      </w:pPr>
    </w:p>
    <w:p w14:paraId="7BC7A35C" w14:textId="77777777" w:rsidR="00B7261B" w:rsidRDefault="00B7261B">
      <w:pPr>
        <w:spacing w:line="480" w:lineRule="auto"/>
        <w:rPr>
          <w:rFonts w:ascii="Garamond" w:eastAsia="Garamond" w:hAnsi="Garamond" w:cs="Garamond"/>
          <w:sz w:val="24"/>
          <w:szCs w:val="24"/>
        </w:rPr>
      </w:pPr>
    </w:p>
    <w:p w14:paraId="5BAEE219" w14:textId="77777777" w:rsidR="00B7261B" w:rsidRDefault="00B7261B">
      <w:pPr>
        <w:spacing w:line="480" w:lineRule="auto"/>
        <w:rPr>
          <w:rFonts w:ascii="Garamond" w:eastAsia="Garamond" w:hAnsi="Garamond" w:cs="Garamond"/>
          <w:sz w:val="24"/>
          <w:szCs w:val="24"/>
        </w:rPr>
      </w:pPr>
    </w:p>
    <w:p w14:paraId="5F24BF0F" w14:textId="77777777" w:rsidR="00B7261B" w:rsidRDefault="00B7261B">
      <w:pPr>
        <w:spacing w:line="480" w:lineRule="auto"/>
        <w:rPr>
          <w:rFonts w:ascii="Garamond" w:eastAsia="Garamond" w:hAnsi="Garamond" w:cs="Garamond"/>
          <w:sz w:val="24"/>
          <w:szCs w:val="24"/>
        </w:rPr>
      </w:pPr>
    </w:p>
    <w:p w14:paraId="41742880" w14:textId="77777777" w:rsidR="00D566F5" w:rsidRPr="00D566F5" w:rsidRDefault="00D566F5">
      <w:pPr>
        <w:spacing w:line="480" w:lineRule="auto"/>
        <w:rPr>
          <w:b/>
        </w:rPr>
      </w:pPr>
    </w:p>
    <w:sectPr w:rsidR="00D566F5" w:rsidRPr="00D566F5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6EC3"/>
    <w:rsid w:val="002C0FC7"/>
    <w:rsid w:val="0037792A"/>
    <w:rsid w:val="007528DE"/>
    <w:rsid w:val="008A5D46"/>
    <w:rsid w:val="008C66B0"/>
    <w:rsid w:val="00934F30"/>
    <w:rsid w:val="00AE0EFB"/>
    <w:rsid w:val="00B339F2"/>
    <w:rsid w:val="00B7261B"/>
    <w:rsid w:val="00D566F5"/>
    <w:rsid w:val="00D56EC3"/>
    <w:rsid w:val="00FA7C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7B6DA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color w:val="000000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contextualSpacing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contextualSpacing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  <w:contextualSpacing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  <w:contextualSpacing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169</Words>
  <Characters>967</Characters>
  <Application>Microsoft Office Word</Application>
  <DocSecurity>4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penn094</dc:creator>
  <cp:lastModifiedBy>cerickso</cp:lastModifiedBy>
  <cp:revision>2</cp:revision>
  <dcterms:created xsi:type="dcterms:W3CDTF">2016-12-24T04:56:00Z</dcterms:created>
  <dcterms:modified xsi:type="dcterms:W3CDTF">2016-12-24T04:56:00Z</dcterms:modified>
</cp:coreProperties>
</file>