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A03" w:rsidRDefault="00016FBD">
      <w:bookmarkStart w:id="0" w:name="_GoBack"/>
      <w:bookmarkEnd w:id="0"/>
      <w:r>
        <w:t>Figure 1: Map of General Location of Zhujiajiao</w:t>
      </w:r>
    </w:p>
    <w:p w:rsidR="00016FBD" w:rsidRDefault="00A6291C">
      <w:r w:rsidRPr="00A6291C">
        <w:rPr>
          <w:noProof/>
        </w:rPr>
        <w:drawing>
          <wp:inline distT="0" distB="0" distL="0" distR="0">
            <wp:extent cx="3548638" cy="2196269"/>
            <wp:effectExtent l="0" t="0" r="0" b="0"/>
            <wp:docPr id="3" name="Picture 3" descr="C:\Users\Alice\Pictures\Zhujiajiao Map 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ce\Pictures\Zhujiajiao Map 2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53" cy="21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BD" w:rsidRDefault="004569D8">
      <w:r>
        <w:t xml:space="preserve">Source: </w:t>
      </w:r>
      <w:r w:rsidRPr="004569D8">
        <w:t>Zh</w:t>
      </w:r>
      <w:r>
        <w:t>ujiajiao Weather Forecast</w:t>
      </w:r>
    </w:p>
    <w:p w:rsidR="00016FBD" w:rsidRDefault="00016FBD">
      <w:r>
        <w:t>Figure 2: Closer Look of Zhujiajiao on a Map with Nearby Tourist Locations/Airports</w:t>
      </w:r>
    </w:p>
    <w:p w:rsidR="00016FBD" w:rsidRDefault="00A6291C" w:rsidP="00A6291C">
      <w:pPr>
        <w:tabs>
          <w:tab w:val="left" w:pos="929"/>
        </w:tabs>
      </w:pPr>
      <w:r w:rsidRPr="00A6291C">
        <w:rPr>
          <w:noProof/>
        </w:rPr>
        <w:drawing>
          <wp:inline distT="0" distB="0" distL="0" distR="0" wp14:anchorId="5A67312F" wp14:editId="43D6B177">
            <wp:extent cx="3475751" cy="2606468"/>
            <wp:effectExtent l="0" t="0" r="0" b="3810"/>
            <wp:docPr id="4" name="Picture 4" descr="C:\Users\Alice\Pictures\Zhujiajiao M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ce\Pictures\Zhujiajiao Ma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59" cy="26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16FBD" w:rsidRDefault="00016FBD">
      <w:pPr>
        <w:rPr>
          <w:i/>
        </w:rPr>
      </w:pPr>
      <w:r>
        <w:t>(</w:t>
      </w:r>
      <w:r w:rsidR="004569D8">
        <w:t xml:space="preserve">Source: </w:t>
      </w:r>
      <w:r w:rsidR="006254AE">
        <w:rPr>
          <w:i/>
        </w:rPr>
        <w:t>Zhujiajiao Shanghai)</w:t>
      </w:r>
    </w:p>
    <w:p w:rsidR="006254AE" w:rsidRDefault="006254AE"/>
    <w:p w:rsidR="006254AE" w:rsidRDefault="006254AE"/>
    <w:p w:rsidR="006254AE" w:rsidRDefault="006254AE"/>
    <w:p w:rsidR="006254AE" w:rsidRDefault="006254AE"/>
    <w:p w:rsidR="006254AE" w:rsidRDefault="006254AE"/>
    <w:p w:rsidR="006254AE" w:rsidRDefault="006254AE"/>
    <w:p w:rsidR="006254AE" w:rsidRDefault="006254AE"/>
    <w:p w:rsidR="006254AE" w:rsidRDefault="006254AE">
      <w:r>
        <w:lastRenderedPageBreak/>
        <w:t>Figure 3: Paddy Habitude Exhibition Hall: seasonal scenes of rice farmers’ life</w:t>
      </w:r>
    </w:p>
    <w:p w:rsidR="006254AE" w:rsidRDefault="006254AE">
      <w:r w:rsidRPr="006254AE">
        <w:rPr>
          <w:noProof/>
        </w:rPr>
        <w:drawing>
          <wp:inline distT="0" distB="0" distL="0" distR="0">
            <wp:extent cx="4202586" cy="3153399"/>
            <wp:effectExtent l="0" t="0" r="7620" b="9525"/>
            <wp:docPr id="5" name="Picture 5" descr="C:\Users\Alice\Downloads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ce\Downloads\IMG_1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05" cy="31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D8" w:rsidRDefault="004569D8" w:rsidP="004569D8">
      <w:pPr>
        <w:rPr>
          <w:i/>
        </w:rPr>
      </w:pPr>
      <w:r>
        <w:t xml:space="preserve">(Source: </w:t>
      </w:r>
      <w:r>
        <w:rPr>
          <w:i/>
        </w:rPr>
        <w:t>Zhujiajiao Shanghai)</w:t>
      </w:r>
    </w:p>
    <w:p w:rsidR="006254AE" w:rsidRDefault="006254AE">
      <w:r>
        <w:t>Figure 4 &amp; 5: Material of Rafts and Gossamer Fabric, Spears, and Baskets</w:t>
      </w:r>
    </w:p>
    <w:p w:rsidR="006254AE" w:rsidRDefault="006254AE">
      <w:r w:rsidRPr="006254AE">
        <w:rPr>
          <w:noProof/>
        </w:rPr>
        <w:drawing>
          <wp:inline distT="0" distB="0" distL="0" distR="0">
            <wp:extent cx="3367043" cy="2526452"/>
            <wp:effectExtent l="0" t="0" r="5080" b="7620"/>
            <wp:docPr id="6" name="Picture 6" descr="C:\Users\Alice\Downloads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ce\Downloads\IMG_1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13" cy="25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D8" w:rsidRDefault="004569D8" w:rsidP="004569D8">
      <w:pPr>
        <w:rPr>
          <w:i/>
        </w:rPr>
      </w:pPr>
      <w:r>
        <w:t xml:space="preserve">(Source: </w:t>
      </w:r>
      <w:r>
        <w:rPr>
          <w:i/>
        </w:rPr>
        <w:t>Zhujiajiao Shanghai)</w:t>
      </w:r>
    </w:p>
    <w:p w:rsidR="004569D8" w:rsidRDefault="004569D8"/>
    <w:p w:rsidR="00C81505" w:rsidRDefault="00C81505"/>
    <w:p w:rsidR="00C81505" w:rsidRDefault="00C81505"/>
    <w:p w:rsidR="006254AE" w:rsidRDefault="006254AE">
      <w:r w:rsidRPr="006254AE">
        <w:rPr>
          <w:noProof/>
        </w:rPr>
        <w:lastRenderedPageBreak/>
        <w:drawing>
          <wp:inline distT="0" distB="0" distL="0" distR="0">
            <wp:extent cx="2949782" cy="2213361"/>
            <wp:effectExtent l="0" t="0" r="3175" b="0"/>
            <wp:docPr id="7" name="Picture 7" descr="C:\Users\Alice\Downloads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ce\Downloads\IMG_1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31" cy="22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D8" w:rsidRDefault="004569D8" w:rsidP="004569D8">
      <w:pPr>
        <w:rPr>
          <w:i/>
        </w:rPr>
      </w:pPr>
      <w:r>
        <w:t xml:space="preserve">(Source: </w:t>
      </w:r>
      <w:r>
        <w:rPr>
          <w:i/>
        </w:rPr>
        <w:t>Zhujiajiao Shanghai)</w:t>
      </w:r>
    </w:p>
    <w:p w:rsidR="004569D8" w:rsidRDefault="004569D8"/>
    <w:p w:rsidR="00C81505" w:rsidRDefault="00C81505">
      <w:r>
        <w:t>Figure 6 and 7: Modelling of the Lang Bridge and surroundings by Kristin</w:t>
      </w:r>
    </w:p>
    <w:p w:rsidR="00C81505" w:rsidRDefault="00C81505">
      <w:r>
        <w:rPr>
          <w:noProof/>
        </w:rPr>
        <w:drawing>
          <wp:inline distT="0" distB="0" distL="0" distR="0" wp14:anchorId="6810632E">
            <wp:extent cx="1840865" cy="183515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505" w:rsidRDefault="00C81505">
      <w:r>
        <w:rPr>
          <w:noProof/>
        </w:rPr>
        <w:drawing>
          <wp:inline distT="0" distB="0" distL="0" distR="0" wp14:anchorId="4A25FAA7">
            <wp:extent cx="2623354" cy="2563738"/>
            <wp:effectExtent l="0" t="0" r="571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26" cy="2574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505" w:rsidRDefault="000A75D5">
      <w:r>
        <w:t>Figures 8-10: Modern Zhujiajiao Boats</w:t>
      </w:r>
    </w:p>
    <w:p w:rsidR="000A75D5" w:rsidRDefault="000A75D5">
      <w:pPr>
        <w:rPr>
          <w:noProof/>
        </w:rPr>
      </w:pPr>
    </w:p>
    <w:p w:rsidR="000A75D5" w:rsidRDefault="000A75D5">
      <w:r>
        <w:rPr>
          <w:noProof/>
        </w:rPr>
        <w:drawing>
          <wp:inline distT="0" distB="0" distL="0" distR="0">
            <wp:extent cx="6384064" cy="2475453"/>
            <wp:effectExtent l="0" t="0" r="0" b="1270"/>
            <wp:docPr id="11" name="Picture 11" descr="https://www.chrisradleyphotography.com/blogposts/china/zhujiajiao/Zhu-Jia-Jiao-boats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hrisradleyphotography.com/blogposts/china/zhujiajiao/Zhu-Jia-Jiao-boats-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8" t="48861" r="14668" b="1277"/>
                    <a:stretch/>
                  </pic:blipFill>
                  <pic:spPr bwMode="auto">
                    <a:xfrm>
                      <a:off x="0" y="0"/>
                      <a:ext cx="6450798" cy="25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D5" w:rsidRDefault="000A75D5">
      <w:r>
        <w:rPr>
          <w:noProof/>
        </w:rPr>
        <w:drawing>
          <wp:inline distT="0" distB="0" distL="0" distR="0">
            <wp:extent cx="5943600" cy="3964308"/>
            <wp:effectExtent l="0" t="0" r="0" b="0"/>
            <wp:docPr id="12" name="Picture 12" descr="Taxi in Zhu Jia J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xi in Zhu Jia Jia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D8" w:rsidRDefault="004569D8" w:rsidP="004569D8">
      <w:pPr>
        <w:rPr>
          <w:i/>
        </w:rPr>
      </w:pPr>
      <w:r>
        <w:t xml:space="preserve">(Source: </w:t>
      </w:r>
      <w:r>
        <w:rPr>
          <w:i/>
        </w:rPr>
        <w:t>Radley)</w:t>
      </w:r>
    </w:p>
    <w:p w:rsidR="000A75D5" w:rsidRDefault="000A75D5"/>
    <w:p w:rsidR="000A75D5" w:rsidRDefault="000A75D5">
      <w:r w:rsidRPr="000A75D5">
        <w:rPr>
          <w:noProof/>
        </w:rPr>
        <w:drawing>
          <wp:inline distT="0" distB="0" distL="0" distR="0">
            <wp:extent cx="3633128" cy="2726108"/>
            <wp:effectExtent l="0" t="0" r="5715" b="0"/>
            <wp:docPr id="13" name="Picture 13" descr="C:\Users\Alice\Downloads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ce\Downloads\IMG_1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01" cy="27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F4" w:rsidRDefault="007C2DF4" w:rsidP="007C2DF4">
      <w:pPr>
        <w:rPr>
          <w:i/>
        </w:rPr>
      </w:pPr>
      <w:r>
        <w:t xml:space="preserve">(Source: </w:t>
      </w:r>
      <w:r>
        <w:rPr>
          <w:i/>
        </w:rPr>
        <w:t>Zhujiajiao Shanghai)</w:t>
      </w:r>
    </w:p>
    <w:p w:rsidR="000A75D5" w:rsidRDefault="000A75D5">
      <w:r>
        <w:t>Figures 11-13: Calligraphic Paintings of Boats from the Qing Dynasty</w:t>
      </w:r>
    </w:p>
    <w:p w:rsidR="000A75D5" w:rsidRDefault="000A75D5">
      <w:pPr>
        <w:rPr>
          <w:noProof/>
        </w:rPr>
      </w:pPr>
      <w:r w:rsidRPr="000A75D5">
        <w:rPr>
          <w:noProof/>
        </w:rPr>
        <w:drawing>
          <wp:inline distT="0" distB="0" distL="0" distR="0" wp14:anchorId="6EA2C75F" wp14:editId="035501BB">
            <wp:extent cx="1489241" cy="3708875"/>
            <wp:effectExtent l="0" t="0" r="0" b="6350"/>
            <wp:docPr id="8" name="Picture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unnamed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33" cy="37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5D5">
        <w:rPr>
          <w:noProof/>
        </w:rPr>
        <w:t xml:space="preserve"> </w:t>
      </w:r>
    </w:p>
    <w:p w:rsidR="000A75D5" w:rsidRDefault="000A75D5">
      <w:pPr>
        <w:rPr>
          <w:noProof/>
        </w:rPr>
      </w:pPr>
      <w:r>
        <w:rPr>
          <w:noProof/>
        </w:rPr>
        <w:t xml:space="preserve">“Old Man Boating on a River” </w:t>
      </w:r>
    </w:p>
    <w:p w:rsidR="000A75D5" w:rsidRDefault="000A75D5">
      <w:pPr>
        <w:rPr>
          <w:noProof/>
        </w:rPr>
      </w:pPr>
      <w:r>
        <w:rPr>
          <w:noProof/>
        </w:rPr>
        <w:t>By: Zha Shibiao</w:t>
      </w:r>
    </w:p>
    <w:p w:rsidR="007C2DF4" w:rsidRDefault="007C2DF4" w:rsidP="007C2DF4">
      <w:pPr>
        <w:rPr>
          <w:i/>
        </w:rPr>
      </w:pPr>
      <w:r>
        <w:t xml:space="preserve">(Source: </w:t>
      </w:r>
      <w:r>
        <w:rPr>
          <w:i/>
        </w:rPr>
        <w:t>Metropolitan Museum of Art online gallery)</w:t>
      </w:r>
    </w:p>
    <w:p w:rsidR="007C2DF4" w:rsidRDefault="007C2DF4"/>
    <w:p w:rsidR="000A75D5" w:rsidRDefault="000A75D5">
      <w:pPr>
        <w:rPr>
          <w:noProof/>
        </w:rPr>
      </w:pPr>
      <w:r w:rsidRPr="000A75D5">
        <w:rPr>
          <w:noProof/>
        </w:rPr>
        <w:drawing>
          <wp:inline distT="0" distB="0" distL="0" distR="0" wp14:anchorId="53E8F572" wp14:editId="1398187E">
            <wp:extent cx="2794057" cy="3324314"/>
            <wp:effectExtent l="0" t="0" r="6350" b="9525"/>
            <wp:docPr id="14" name="Picture 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unnamed.jp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53191"/>
                    <a:stretch/>
                  </pic:blipFill>
                  <pic:spPr>
                    <a:xfrm>
                      <a:off x="0" y="0"/>
                      <a:ext cx="2809169" cy="33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D5" w:rsidRDefault="007C2DF4">
      <w:pPr>
        <w:rPr>
          <w:noProof/>
        </w:rPr>
      </w:pPr>
      <w:r>
        <w:rPr>
          <w:noProof/>
        </w:rPr>
        <w:t>(No title</w:t>
      </w:r>
      <w:r w:rsidR="000A75D5">
        <w:rPr>
          <w:noProof/>
        </w:rPr>
        <w:t>)</w:t>
      </w:r>
    </w:p>
    <w:p w:rsidR="007C2DF4" w:rsidRDefault="007C2DF4" w:rsidP="007C2DF4">
      <w:pPr>
        <w:rPr>
          <w:i/>
        </w:rPr>
      </w:pPr>
      <w:r>
        <w:t xml:space="preserve">(Source: </w:t>
      </w:r>
      <w:r>
        <w:rPr>
          <w:i/>
        </w:rPr>
        <w:t>Metropolitan Museum of Art online gallery)</w:t>
      </w:r>
    </w:p>
    <w:p w:rsidR="007C2DF4" w:rsidRDefault="007C2DF4">
      <w:pPr>
        <w:rPr>
          <w:noProof/>
        </w:rPr>
      </w:pPr>
    </w:p>
    <w:p w:rsidR="007C2DF4" w:rsidRDefault="007C2DF4">
      <w:pPr>
        <w:rPr>
          <w:noProof/>
        </w:rPr>
      </w:pPr>
    </w:p>
    <w:p w:rsidR="000A75D5" w:rsidRDefault="000A75D5">
      <w:r>
        <w:rPr>
          <w:noProof/>
        </w:rPr>
        <w:drawing>
          <wp:inline distT="0" distB="0" distL="0" distR="0" wp14:anchorId="51585669">
            <wp:extent cx="2264636" cy="361524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8" cy="362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5D5" w:rsidRDefault="000A75D5">
      <w:r>
        <w:t>“Returning Home”</w:t>
      </w:r>
    </w:p>
    <w:p w:rsidR="000A75D5" w:rsidRDefault="000A75D5">
      <w:r>
        <w:t xml:space="preserve">By: </w:t>
      </w:r>
      <w:proofErr w:type="spellStart"/>
      <w:r>
        <w:t>Shitao</w:t>
      </w:r>
      <w:proofErr w:type="spellEnd"/>
    </w:p>
    <w:p w:rsidR="007C2DF4" w:rsidRPr="007C2DF4" w:rsidRDefault="007C2DF4">
      <w:pPr>
        <w:rPr>
          <w:i/>
        </w:rPr>
      </w:pPr>
      <w:r>
        <w:t xml:space="preserve">(Source: </w:t>
      </w:r>
      <w:r>
        <w:rPr>
          <w:i/>
        </w:rPr>
        <w:t>Metropolitan Museum of Art online gallery)</w:t>
      </w:r>
    </w:p>
    <w:p w:rsidR="00090E78" w:rsidRDefault="00090E78"/>
    <w:p w:rsidR="008D62D7" w:rsidRDefault="0039686B">
      <w:r>
        <w:t xml:space="preserve">Figure 14: </w:t>
      </w:r>
      <w:r w:rsidR="008D62D7">
        <w:t>sketchy drawing of a non-specified bridge recovered from the Qing Dynasty</w:t>
      </w:r>
    </w:p>
    <w:p w:rsidR="008D62D7" w:rsidRDefault="008D62D7">
      <w:r w:rsidRPr="008D62D7">
        <w:rPr>
          <w:noProof/>
        </w:rPr>
        <w:drawing>
          <wp:inline distT="0" distB="0" distL="0" distR="0">
            <wp:extent cx="5943600" cy="2562714"/>
            <wp:effectExtent l="0" t="0" r="0" b="9525"/>
            <wp:docPr id="16" name="Picture 16" descr="C:\Users\Alice\Downloads\FullSizeRend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ce\Downloads\FullSizeRender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F4" w:rsidRPr="00B218C8" w:rsidRDefault="007C2DF4" w:rsidP="007C2DF4">
      <w:r>
        <w:t xml:space="preserve">(Source: </w:t>
      </w:r>
      <w:r w:rsidRPr="00B218C8">
        <w:t>Sun</w:t>
      </w:r>
      <w:r w:rsidR="00B218C8">
        <w:t>)</w:t>
      </w:r>
    </w:p>
    <w:p w:rsidR="007C2DF4" w:rsidRDefault="007C2DF4"/>
    <w:p w:rsidR="00F12F83" w:rsidRDefault="00F12F83">
      <w:r>
        <w:t>Figure 15: A photograph taken in the 1900s of a river boat in Zhujiajiao</w:t>
      </w:r>
    </w:p>
    <w:p w:rsidR="008D62D7" w:rsidRDefault="008D62D7">
      <w:r w:rsidRPr="008D62D7">
        <w:rPr>
          <w:noProof/>
        </w:rPr>
        <w:drawing>
          <wp:inline distT="0" distB="0" distL="0" distR="0" wp14:anchorId="68A630BF" wp14:editId="4AA906E6">
            <wp:extent cx="2081007" cy="1867367"/>
            <wp:effectExtent l="0" t="0" r="0" b="0"/>
            <wp:docPr id="17" name="Picture 1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unnamed.jp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5533" r="7101" b="32196"/>
                    <a:stretch/>
                  </pic:blipFill>
                  <pic:spPr>
                    <a:xfrm>
                      <a:off x="0" y="0"/>
                      <a:ext cx="2081007" cy="18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8" w:rsidRDefault="00AE4EF8" w:rsidP="00AE4EF8">
      <w:r>
        <w:t xml:space="preserve">(Source: </w:t>
      </w:r>
      <w:r w:rsidR="00B218C8">
        <w:t>Sun</w:t>
      </w:r>
      <w:r>
        <w:t>)</w:t>
      </w:r>
    </w:p>
    <w:p w:rsidR="00F12F83" w:rsidRDefault="00F12F83"/>
    <w:p w:rsidR="00F12F83" w:rsidRDefault="00F12F83">
      <w:r>
        <w:t>Figure 16: An additional photo of a modern Zhujiajiao boat that is more close to the depictions of the Qing Dynasty</w:t>
      </w:r>
    </w:p>
    <w:p w:rsidR="00F12F83" w:rsidRDefault="00AE4EF8">
      <w:r w:rsidRPr="00AE4EF8">
        <w:rPr>
          <w:noProof/>
        </w:rPr>
        <w:drawing>
          <wp:inline distT="0" distB="0" distL="0" distR="0">
            <wp:extent cx="5687014" cy="4267235"/>
            <wp:effectExtent l="0" t="0" r="9525" b="0"/>
            <wp:docPr id="18" name="Picture 18" descr="C:\Users\Alice\Downloads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ce\Downloads\IMG_16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2" cy="42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F8" w:rsidRDefault="00F12F83">
      <w:r>
        <w:t xml:space="preserve"> </w:t>
      </w:r>
      <w:r w:rsidR="00AE4EF8">
        <w:t xml:space="preserve">(Source: </w:t>
      </w:r>
      <w:r w:rsidR="00AE4EF8">
        <w:rPr>
          <w:i/>
        </w:rPr>
        <w:t>Zhujiajiao Shanghai</w:t>
      </w:r>
      <w:r w:rsidR="00AE4EF8">
        <w:t>)</w:t>
      </w:r>
    </w:p>
    <w:p w:rsidR="00657D36" w:rsidRDefault="00657D36">
      <w:r>
        <w:t>Figure 17: Indents in Boat using Maya Autodesk</w:t>
      </w:r>
    </w:p>
    <w:p w:rsidR="00657D36" w:rsidRDefault="00657D36">
      <w:r w:rsidRPr="00657D36">
        <w:rPr>
          <w:noProof/>
        </w:rPr>
        <w:drawing>
          <wp:inline distT="0" distB="0" distL="0" distR="0" wp14:anchorId="51AC22A9" wp14:editId="36EB4E92">
            <wp:extent cx="1888804" cy="1825751"/>
            <wp:effectExtent l="0" t="0" r="0" b="3175"/>
            <wp:docPr id="19" name="Picture Placeholder 6" descr="unname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 descr="unnamed.jpg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18401" r="20491"/>
                    <a:stretch/>
                  </pic:blipFill>
                  <pic:spPr>
                    <a:xfrm>
                      <a:off x="0" y="0"/>
                      <a:ext cx="1888804" cy="18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36" w:rsidRDefault="00657D36">
      <w:r>
        <w:t xml:space="preserve">Figure 18: Boat with Curvature </w:t>
      </w:r>
    </w:p>
    <w:p w:rsidR="00657D36" w:rsidRDefault="00657D36">
      <w:r w:rsidRPr="00657D36">
        <w:rPr>
          <w:noProof/>
        </w:rPr>
        <w:drawing>
          <wp:inline distT="0" distB="0" distL="0" distR="0" wp14:anchorId="01B30690" wp14:editId="089992E3">
            <wp:extent cx="2224960" cy="1825751"/>
            <wp:effectExtent l="0" t="0" r="4445" b="3175"/>
            <wp:docPr id="20" name="Picture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unnamed.jp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19033"/>
                    <a:stretch/>
                  </pic:blipFill>
                  <pic:spPr>
                    <a:xfrm>
                      <a:off x="0" y="0"/>
                      <a:ext cx="2224960" cy="18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36" w:rsidRDefault="00657D36">
      <w:r>
        <w:t xml:space="preserve">Figure 19: Boat with interior extrusions as well as protrusions </w:t>
      </w:r>
    </w:p>
    <w:p w:rsidR="00657D36" w:rsidRDefault="00657D36">
      <w:r w:rsidRPr="00657D36">
        <w:rPr>
          <w:noProof/>
        </w:rPr>
        <w:drawing>
          <wp:inline distT="0" distB="0" distL="0" distR="0" wp14:anchorId="0CC8DFD2" wp14:editId="3E681898">
            <wp:extent cx="3314570" cy="1802706"/>
            <wp:effectExtent l="0" t="0" r="635" b="7620"/>
            <wp:docPr id="21" name="Picture 9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unnamed.pn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23937" r="20448" b="16751"/>
                    <a:stretch/>
                  </pic:blipFill>
                  <pic:spPr>
                    <a:xfrm>
                      <a:off x="0" y="0"/>
                      <a:ext cx="3314570" cy="18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36" w:rsidRDefault="00657D36">
      <w:r>
        <w:t>Figure 20: Protrusions from boat</w:t>
      </w:r>
    </w:p>
    <w:p w:rsidR="00657D36" w:rsidRDefault="00657D36">
      <w:r w:rsidRPr="00657D36">
        <w:rPr>
          <w:noProof/>
        </w:rPr>
        <w:drawing>
          <wp:inline distT="0" distB="0" distL="0" distR="0" wp14:anchorId="4FD56374" wp14:editId="078059A3">
            <wp:extent cx="2798959" cy="1802706"/>
            <wp:effectExtent l="0" t="0" r="1905" b="7620"/>
            <wp:docPr id="22" name="Picture 11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unnamed.pn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40"/>
                    <a:stretch/>
                  </pic:blipFill>
                  <pic:spPr>
                    <a:xfrm>
                      <a:off x="0" y="0"/>
                      <a:ext cx="2798959" cy="18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DF" w:rsidRDefault="00B80EDF">
      <w:r>
        <w:t>Figure 21: Paddle that was constructed for the purpose of eventual Motion Builder</w:t>
      </w:r>
    </w:p>
    <w:p w:rsidR="00B80EDF" w:rsidRDefault="00B80EDF">
      <w:r w:rsidRPr="00B80EDF">
        <w:rPr>
          <w:noProof/>
        </w:rPr>
        <w:drawing>
          <wp:inline distT="0" distB="0" distL="0" distR="0">
            <wp:extent cx="2479729" cy="2285676"/>
            <wp:effectExtent l="0" t="0" r="0" b="635"/>
            <wp:docPr id="24" name="Picture 24" descr="C:\Users\Alice\OneDrive\Pictures\Screenshots\2016-1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ce\OneDrive\Pictures\Screenshots\2016-12-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47" cy="22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36" w:rsidRDefault="00B80EDF">
      <w:r>
        <w:t>Figure 22: Motion Capture suit in the T-Position</w:t>
      </w:r>
    </w:p>
    <w:p w:rsidR="00B80EDF" w:rsidRDefault="00B80EDF">
      <w:r w:rsidRPr="00B80EDF">
        <w:rPr>
          <w:noProof/>
        </w:rPr>
        <w:drawing>
          <wp:inline distT="0" distB="0" distL="0" distR="0" wp14:anchorId="2BC75DB1" wp14:editId="4152CCF3">
            <wp:extent cx="1982624" cy="1879165"/>
            <wp:effectExtent l="0" t="0" r="0" b="6985"/>
            <wp:docPr id="23" name="Picture 8" descr="IMG_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4124.PNG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0" t="24175" r="11710" b="41535"/>
                    <a:stretch/>
                  </pic:blipFill>
                  <pic:spPr>
                    <a:xfrm>
                      <a:off x="0" y="0"/>
                      <a:ext cx="1994439" cy="18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DB" w:rsidRDefault="00EC79DB">
      <w:r>
        <w:t>Link 1: PowerPoint of Motion Capture Data</w:t>
      </w:r>
    </w:p>
    <w:p w:rsidR="00EC79DB" w:rsidRDefault="00CA51D6">
      <w:hyperlink r:id="rId28" w:anchor="slide=id.p3" w:history="1">
        <w:r w:rsidR="00EC79DB" w:rsidRPr="005649A6">
          <w:rPr>
            <w:rStyle w:val="Hyperlink"/>
          </w:rPr>
          <w:t>https://docs.google.com/presentation/d/1AK0u2K3cEKF3DTGVqCBWC-QkN-9kk1evgryzfaHQ3eo/edit#slide=id.p3</w:t>
        </w:r>
      </w:hyperlink>
    </w:p>
    <w:p w:rsidR="00EC79DB" w:rsidRDefault="00EC79DB">
      <w:r>
        <w:t>Link 2: Modern-day boat rowing</w:t>
      </w:r>
    </w:p>
    <w:p w:rsidR="00EC79DB" w:rsidRDefault="00CA51D6">
      <w:hyperlink r:id="rId29" w:history="1">
        <w:r w:rsidR="00EC79DB" w:rsidRPr="005649A6">
          <w:rPr>
            <w:rStyle w:val="Hyperlink"/>
          </w:rPr>
          <w:t>https://www.youtube.com/watch?v=UjyE7dyR2X4</w:t>
        </w:r>
      </w:hyperlink>
    </w:p>
    <w:p w:rsidR="00EC79DB" w:rsidRDefault="00EC79DB"/>
    <w:p w:rsidR="00AE4EF8" w:rsidRPr="00AE4EF8" w:rsidRDefault="00AE4EF8"/>
    <w:sectPr w:rsidR="00AE4EF8" w:rsidRPr="00AE4EF8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CF7" w:rsidRDefault="00F45CF7" w:rsidP="00F12F83">
      <w:pPr>
        <w:spacing w:after="0" w:line="240" w:lineRule="auto"/>
      </w:pPr>
      <w:r>
        <w:separator/>
      </w:r>
    </w:p>
  </w:endnote>
  <w:endnote w:type="continuationSeparator" w:id="0">
    <w:p w:rsidR="00F45CF7" w:rsidRDefault="00F45CF7" w:rsidP="00F1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CF7" w:rsidRDefault="00F45CF7" w:rsidP="00F12F83">
      <w:pPr>
        <w:spacing w:after="0" w:line="240" w:lineRule="auto"/>
      </w:pPr>
      <w:r>
        <w:separator/>
      </w:r>
    </w:p>
  </w:footnote>
  <w:footnote w:type="continuationSeparator" w:id="0">
    <w:p w:rsidR="00F45CF7" w:rsidRDefault="00F45CF7" w:rsidP="00F12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F83" w:rsidRDefault="00F12F83">
    <w:pPr>
      <w:pStyle w:val="Header"/>
    </w:pPr>
  </w:p>
  <w:p w:rsidR="00F12F83" w:rsidRDefault="00F12F83">
    <w:pPr>
      <w:pStyle w:val="Header"/>
    </w:pPr>
  </w:p>
  <w:p w:rsidR="00F12F83" w:rsidRDefault="00F12F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FBD"/>
    <w:rsid w:val="00016FBD"/>
    <w:rsid w:val="00043A03"/>
    <w:rsid w:val="00090E78"/>
    <w:rsid w:val="000A75D5"/>
    <w:rsid w:val="0039686B"/>
    <w:rsid w:val="004569D8"/>
    <w:rsid w:val="006254AE"/>
    <w:rsid w:val="00657D36"/>
    <w:rsid w:val="007C2DF4"/>
    <w:rsid w:val="008D62D7"/>
    <w:rsid w:val="00A6291C"/>
    <w:rsid w:val="00AE4EF8"/>
    <w:rsid w:val="00B218C8"/>
    <w:rsid w:val="00B80EDF"/>
    <w:rsid w:val="00C42A77"/>
    <w:rsid w:val="00C81505"/>
    <w:rsid w:val="00CA51D6"/>
    <w:rsid w:val="00EC79DB"/>
    <w:rsid w:val="00F12F83"/>
    <w:rsid w:val="00F4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166401-1358-40E5-8654-E367F7BF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F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2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F83"/>
  </w:style>
  <w:style w:type="paragraph" w:styleId="Footer">
    <w:name w:val="footer"/>
    <w:basedOn w:val="Normal"/>
    <w:link w:val="FooterChar"/>
    <w:uiPriority w:val="99"/>
    <w:unhideWhenUsed/>
    <w:rsid w:val="00F12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https://www.youtube.com/watch?v=UjyE7dyR2X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hyperlink" Target="https://docs.google.com/presentation/d/1AK0u2K3cEKF3DTGVqCBWC-QkN-9kk1evgryzfaHQ3eo/edi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301</Words>
  <Characters>1716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Ku</dc:creator>
  <cp:keywords/>
  <dc:description/>
  <cp:lastModifiedBy>cerickso</cp:lastModifiedBy>
  <cp:revision>2</cp:revision>
  <dcterms:created xsi:type="dcterms:W3CDTF">2016-12-20T05:40:00Z</dcterms:created>
  <dcterms:modified xsi:type="dcterms:W3CDTF">2016-12-20T05:40:00Z</dcterms:modified>
</cp:coreProperties>
</file>